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44"/>
        </w:rPr>
      </w:pPr>
    </w:p>
    <w:tbl>
      <w:tblPr>
        <w:tblStyle w:val="4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pStyle w:val="2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马克思主义学院教学研究课题</w:t>
      </w:r>
    </w:p>
    <w:p>
      <w:pPr>
        <w:pStyle w:val="2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（2</w:t>
      </w:r>
      <w:r>
        <w:rPr>
          <w:rFonts w:ascii="方正小标宋简体" w:eastAsia="方正小标宋简体"/>
          <w:sz w:val="48"/>
          <w:szCs w:val="48"/>
        </w:rPr>
        <w:t>02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8"/>
          <w:szCs w:val="48"/>
        </w:rPr>
        <w:t>年度）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方正小标宋简体" w:hAnsi="新宋体" w:eastAsia="方正小标宋简体"/>
          <w:spacing w:val="80"/>
          <w:sz w:val="72"/>
          <w:szCs w:val="72"/>
        </w:rPr>
      </w:pPr>
      <w:r>
        <w:rPr>
          <w:rFonts w:hint="eastAsia" w:ascii="方正小标宋简体" w:hAnsi="新宋体" w:eastAsia="方正小标宋简体"/>
          <w:spacing w:val="80"/>
          <w:sz w:val="72"/>
          <w:szCs w:val="72"/>
        </w:rPr>
        <w:t>申请书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920" w:lineRule="exact"/>
        <w:ind w:firstLine="6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申 报 类 别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     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 xml:space="preserve"> </w:t>
      </w:r>
    </w:p>
    <w:p>
      <w:pPr>
        <w:pStyle w:val="2"/>
        <w:spacing w:line="920" w:lineRule="exact"/>
        <w:ind w:firstLine="6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选 题 来 源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 　　　　　　　</w:t>
      </w:r>
    </w:p>
    <w:p>
      <w:pPr>
        <w:pStyle w:val="2"/>
        <w:spacing w:line="920" w:lineRule="exact"/>
        <w:ind w:firstLine="630" w:firstLineChars="150"/>
        <w:rPr>
          <w:rFonts w:hint="default" w:ascii="方正小标宋简体" w:eastAsia="方正小标宋简体"/>
          <w:bCs/>
          <w:sz w:val="24"/>
          <w:szCs w:val="26"/>
          <w:lang w:val="en-US" w:eastAsia="zh-CN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项目名</w:t>
      </w:r>
      <w:r>
        <w:rPr>
          <w:rFonts w:hint="eastAsia" w:ascii="方正小标宋简体" w:eastAsia="方正小标宋简体"/>
          <w:bCs/>
          <w:sz w:val="30"/>
          <w:szCs w:val="30"/>
        </w:rPr>
        <w:t>称</w:t>
      </w:r>
      <w:r>
        <w:rPr>
          <w:rFonts w:hint="eastAsia" w:ascii="方正小标宋简体" w:eastAsia="方正小标宋简体"/>
          <w:b/>
          <w:bCs/>
          <w:sz w:val="24"/>
          <w:szCs w:val="26"/>
          <w:u w:val="single"/>
          <w:lang w:val="en-US" w:eastAsia="zh-CN"/>
        </w:rPr>
        <w:t xml:space="preserve">                                         </w:t>
      </w:r>
    </w:p>
    <w:p>
      <w:pPr>
        <w:pStyle w:val="2"/>
        <w:spacing w:line="920" w:lineRule="exact"/>
        <w:ind w:firstLine="600" w:firstLineChars="2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项目负责人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   　　　　　　</w:t>
      </w:r>
    </w:p>
    <w:p>
      <w:pPr>
        <w:pStyle w:val="2"/>
        <w:spacing w:line="920" w:lineRule="exact"/>
        <w:ind w:firstLine="630" w:firstLineChars="150"/>
        <w:rPr>
          <w:rFonts w:hint="eastAsia"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填表日</w:t>
      </w:r>
      <w:r>
        <w:rPr>
          <w:rFonts w:hint="eastAsia" w:ascii="方正小标宋简体" w:eastAsia="方正小标宋简体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　　　　　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Cs/>
          <w:sz w:val="30"/>
          <w:szCs w:val="30"/>
        </w:rPr>
        <w:t>　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hAnsi="宋体"/>
          <w:bCs/>
          <w:spacing w:val="60"/>
          <w:sz w:val="28"/>
          <w:szCs w:val="28"/>
        </w:rPr>
      </w:pPr>
      <w:r>
        <w:rPr>
          <w:rFonts w:hint="eastAsia" w:hAnsi="宋体"/>
          <w:bCs/>
          <w:spacing w:val="60"/>
          <w:sz w:val="28"/>
          <w:szCs w:val="28"/>
        </w:rPr>
        <w:t>马克思主义学院</w:t>
      </w:r>
    </w:p>
    <w:p>
      <w:pPr>
        <w:pStyle w:val="2"/>
        <w:jc w:val="center"/>
        <w:rPr>
          <w:rFonts w:hint="eastAsia" w:hAnsi="宋体"/>
          <w:bCs/>
          <w:spacing w:val="60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一、“申报类别”一栏填写“重点项目”“一般项目”“委托项目”。“选题来源”一栏，如申报项目名称来源于课题指南，则填写课题指南编号；如自拟，则填写“自拟”。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二、申请书一律用计算机填写，一式三份，A4纸双面打印，平装。</w:t>
      </w:r>
    </w:p>
    <w:p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三、课题设计论证请严格按照申请书要求填写，如不符合填写要求，形式审查不予通过。项目申报受理截止日期为202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年1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日，逾期不予受理。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一、课题组成员基本情况</w:t>
      </w:r>
    </w:p>
    <w:tbl>
      <w:tblPr>
        <w:tblStyle w:val="4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210"/>
              <w:jc w:val="righ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所属单位</w:t>
            </w:r>
          </w:p>
        </w:tc>
        <w:tc>
          <w:tcPr>
            <w:tcW w:w="7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以往承担相关课题研究和学术成果（论文、专著、教材等）的主要情况</w:t>
            </w:r>
          </w:p>
        </w:tc>
        <w:tc>
          <w:tcPr>
            <w:tcW w:w="7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行政职务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二、课题设计论证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1．本课题研究所涉及的研究背景或研究现状分析、研究意义。（800字以内）</w:t>
            </w:r>
          </w:p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二、本课题研究框架和基本内容，分析阐述研究对象、关键问题、主要观点、重点难点等（1000字以内）</w:t>
            </w:r>
          </w:p>
          <w:p>
            <w:pPr>
              <w:snapToGrid w:val="0"/>
              <w:spacing w:before="50" w:line="320" w:lineRule="exact"/>
              <w:ind w:firstLine="210" w:firstLineChars="10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line="320" w:lineRule="exact"/>
              <w:rPr>
                <w:rFonts w:hint="eastAsia" w:ascii="宋体"/>
                <w:bCs/>
              </w:rPr>
            </w:pPr>
          </w:p>
          <w:p>
            <w:pPr>
              <w:snapToGrid w:val="0"/>
              <w:spacing w:before="50" w:line="320" w:lineRule="exact"/>
              <w:ind w:firstLine="210" w:firstLineChars="1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三、思路方法：本课题研究的基本思路、具体方法、预期目标、阶段性计划等。（500字以内）</w:t>
            </w: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 xml:space="preserve"> </w:t>
            </w: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rPr>
                <w:rFonts w:hint="eastAsia" w:asci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四、创新之处：本课题研究的理论或实践创新、预期对策建议价值。（300字以内）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  </w:t>
            </w:r>
            <w:r>
              <w:rPr>
                <w:rFonts w:hint="eastAsia" w:ascii="宋体"/>
                <w:b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预期研究成果</w:t>
      </w:r>
    </w:p>
    <w:tbl>
      <w:tblPr>
        <w:tblStyle w:val="4"/>
        <w:tblW w:w="86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366"/>
        <w:gridCol w:w="1155"/>
        <w:gridCol w:w="1245"/>
        <w:gridCol w:w="12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成果形式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预计字数或课时数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四、专家评审组评审意见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选题不够重要；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课题设计目标不够明确；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课题创新性不够；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课题论证不充分；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课题研究的基本思路或方法欠妥；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B7FDC"/>
    <w:multiLevelType w:val="singleLevel"/>
    <w:tmpl w:val="BE3B7F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62"/>
    <w:rsid w:val="0000225D"/>
    <w:rsid w:val="00003F13"/>
    <w:rsid w:val="0000590A"/>
    <w:rsid w:val="00006AC3"/>
    <w:rsid w:val="00007096"/>
    <w:rsid w:val="00007331"/>
    <w:rsid w:val="00007F14"/>
    <w:rsid w:val="00011F8E"/>
    <w:rsid w:val="00012A7D"/>
    <w:rsid w:val="00012E06"/>
    <w:rsid w:val="00014751"/>
    <w:rsid w:val="000147F6"/>
    <w:rsid w:val="00015F76"/>
    <w:rsid w:val="00020F67"/>
    <w:rsid w:val="0002173E"/>
    <w:rsid w:val="00023FAF"/>
    <w:rsid w:val="0002431C"/>
    <w:rsid w:val="00025956"/>
    <w:rsid w:val="000268CE"/>
    <w:rsid w:val="00027844"/>
    <w:rsid w:val="00031056"/>
    <w:rsid w:val="000328AA"/>
    <w:rsid w:val="00033050"/>
    <w:rsid w:val="00033DEE"/>
    <w:rsid w:val="0003408D"/>
    <w:rsid w:val="00034D9A"/>
    <w:rsid w:val="0003604F"/>
    <w:rsid w:val="000366BC"/>
    <w:rsid w:val="0003687D"/>
    <w:rsid w:val="0004407B"/>
    <w:rsid w:val="000447C9"/>
    <w:rsid w:val="00044CA0"/>
    <w:rsid w:val="000460D4"/>
    <w:rsid w:val="00050D71"/>
    <w:rsid w:val="00060428"/>
    <w:rsid w:val="00063B5F"/>
    <w:rsid w:val="000651B7"/>
    <w:rsid w:val="00066FED"/>
    <w:rsid w:val="00072CF3"/>
    <w:rsid w:val="00074097"/>
    <w:rsid w:val="00074AE1"/>
    <w:rsid w:val="00076356"/>
    <w:rsid w:val="0008410D"/>
    <w:rsid w:val="0008518E"/>
    <w:rsid w:val="00085EC8"/>
    <w:rsid w:val="000866E5"/>
    <w:rsid w:val="00086A93"/>
    <w:rsid w:val="000878DF"/>
    <w:rsid w:val="00087C59"/>
    <w:rsid w:val="0009281A"/>
    <w:rsid w:val="00094930"/>
    <w:rsid w:val="00094FB4"/>
    <w:rsid w:val="00097741"/>
    <w:rsid w:val="000A57F7"/>
    <w:rsid w:val="000B316D"/>
    <w:rsid w:val="000B3DAE"/>
    <w:rsid w:val="000B4B4B"/>
    <w:rsid w:val="000B6614"/>
    <w:rsid w:val="000C0DFA"/>
    <w:rsid w:val="000C215C"/>
    <w:rsid w:val="000C2CA6"/>
    <w:rsid w:val="000C3517"/>
    <w:rsid w:val="000C41A6"/>
    <w:rsid w:val="000C5A11"/>
    <w:rsid w:val="000C7F10"/>
    <w:rsid w:val="000D14BB"/>
    <w:rsid w:val="000D1811"/>
    <w:rsid w:val="000D3324"/>
    <w:rsid w:val="000D3B73"/>
    <w:rsid w:val="000D5CEA"/>
    <w:rsid w:val="000E05F7"/>
    <w:rsid w:val="000E08CE"/>
    <w:rsid w:val="000E24A1"/>
    <w:rsid w:val="000E4212"/>
    <w:rsid w:val="000F0FB6"/>
    <w:rsid w:val="000F12C5"/>
    <w:rsid w:val="000F27D5"/>
    <w:rsid w:val="000F623B"/>
    <w:rsid w:val="00100D43"/>
    <w:rsid w:val="00101D3B"/>
    <w:rsid w:val="00104685"/>
    <w:rsid w:val="00105E4E"/>
    <w:rsid w:val="001062D9"/>
    <w:rsid w:val="001064F6"/>
    <w:rsid w:val="00112F77"/>
    <w:rsid w:val="0011364F"/>
    <w:rsid w:val="0011370C"/>
    <w:rsid w:val="0011431A"/>
    <w:rsid w:val="0011433F"/>
    <w:rsid w:val="00117A62"/>
    <w:rsid w:val="00126151"/>
    <w:rsid w:val="0012627F"/>
    <w:rsid w:val="001316F7"/>
    <w:rsid w:val="00131A43"/>
    <w:rsid w:val="00133FC0"/>
    <w:rsid w:val="00136682"/>
    <w:rsid w:val="001366C5"/>
    <w:rsid w:val="00136803"/>
    <w:rsid w:val="00137136"/>
    <w:rsid w:val="00137BBF"/>
    <w:rsid w:val="0014058A"/>
    <w:rsid w:val="00142482"/>
    <w:rsid w:val="00144201"/>
    <w:rsid w:val="0014623D"/>
    <w:rsid w:val="001471A7"/>
    <w:rsid w:val="00150AC9"/>
    <w:rsid w:val="00151456"/>
    <w:rsid w:val="00153E7E"/>
    <w:rsid w:val="001555AE"/>
    <w:rsid w:val="00156322"/>
    <w:rsid w:val="00161795"/>
    <w:rsid w:val="001651EB"/>
    <w:rsid w:val="001663CF"/>
    <w:rsid w:val="0017175C"/>
    <w:rsid w:val="00171BC2"/>
    <w:rsid w:val="00181D56"/>
    <w:rsid w:val="00181F77"/>
    <w:rsid w:val="0018202E"/>
    <w:rsid w:val="001851B0"/>
    <w:rsid w:val="001877AD"/>
    <w:rsid w:val="0019240A"/>
    <w:rsid w:val="00192D4E"/>
    <w:rsid w:val="001A1F5F"/>
    <w:rsid w:val="001A2610"/>
    <w:rsid w:val="001A51CB"/>
    <w:rsid w:val="001A5270"/>
    <w:rsid w:val="001B31EB"/>
    <w:rsid w:val="001B467B"/>
    <w:rsid w:val="001C17F4"/>
    <w:rsid w:val="001C1B42"/>
    <w:rsid w:val="001C2550"/>
    <w:rsid w:val="001C25AF"/>
    <w:rsid w:val="001C41E4"/>
    <w:rsid w:val="001C68CC"/>
    <w:rsid w:val="001C6E8E"/>
    <w:rsid w:val="001C7F10"/>
    <w:rsid w:val="001D3CBD"/>
    <w:rsid w:val="001D6148"/>
    <w:rsid w:val="001E0A70"/>
    <w:rsid w:val="001E2938"/>
    <w:rsid w:val="001E4145"/>
    <w:rsid w:val="001E559E"/>
    <w:rsid w:val="001E6AAD"/>
    <w:rsid w:val="001F2B9F"/>
    <w:rsid w:val="001F67E5"/>
    <w:rsid w:val="001F73F5"/>
    <w:rsid w:val="001F76FB"/>
    <w:rsid w:val="00200118"/>
    <w:rsid w:val="00201F6D"/>
    <w:rsid w:val="00202457"/>
    <w:rsid w:val="00202E0A"/>
    <w:rsid w:val="00207202"/>
    <w:rsid w:val="00207C47"/>
    <w:rsid w:val="00211BF5"/>
    <w:rsid w:val="002123FA"/>
    <w:rsid w:val="00214651"/>
    <w:rsid w:val="00214BA7"/>
    <w:rsid w:val="00214F71"/>
    <w:rsid w:val="0022071B"/>
    <w:rsid w:val="0022161F"/>
    <w:rsid w:val="002216E1"/>
    <w:rsid w:val="00221A0F"/>
    <w:rsid w:val="00222319"/>
    <w:rsid w:val="002265C7"/>
    <w:rsid w:val="00231873"/>
    <w:rsid w:val="002335D2"/>
    <w:rsid w:val="002347F4"/>
    <w:rsid w:val="002418DA"/>
    <w:rsid w:val="00241B8A"/>
    <w:rsid w:val="002448BD"/>
    <w:rsid w:val="00246C9B"/>
    <w:rsid w:val="0024752B"/>
    <w:rsid w:val="00253764"/>
    <w:rsid w:val="00254527"/>
    <w:rsid w:val="00256737"/>
    <w:rsid w:val="00256AE1"/>
    <w:rsid w:val="00260469"/>
    <w:rsid w:val="00261976"/>
    <w:rsid w:val="00267443"/>
    <w:rsid w:val="00267455"/>
    <w:rsid w:val="00272D14"/>
    <w:rsid w:val="00275AEF"/>
    <w:rsid w:val="0027629F"/>
    <w:rsid w:val="002769AA"/>
    <w:rsid w:val="00277556"/>
    <w:rsid w:val="00280D63"/>
    <w:rsid w:val="00281EEA"/>
    <w:rsid w:val="00284B9C"/>
    <w:rsid w:val="002876E5"/>
    <w:rsid w:val="00291489"/>
    <w:rsid w:val="00291988"/>
    <w:rsid w:val="00293AA0"/>
    <w:rsid w:val="00295B24"/>
    <w:rsid w:val="002A0B7D"/>
    <w:rsid w:val="002A3A24"/>
    <w:rsid w:val="002A6A4F"/>
    <w:rsid w:val="002B6B62"/>
    <w:rsid w:val="002B71E8"/>
    <w:rsid w:val="002B7CFC"/>
    <w:rsid w:val="002C05F7"/>
    <w:rsid w:val="002C2751"/>
    <w:rsid w:val="002C37C7"/>
    <w:rsid w:val="002C4774"/>
    <w:rsid w:val="002C528C"/>
    <w:rsid w:val="002C54CA"/>
    <w:rsid w:val="002C5AC2"/>
    <w:rsid w:val="002C6C03"/>
    <w:rsid w:val="002C79BB"/>
    <w:rsid w:val="002D1948"/>
    <w:rsid w:val="002D44C8"/>
    <w:rsid w:val="002D4A40"/>
    <w:rsid w:val="002E0163"/>
    <w:rsid w:val="002E1CF4"/>
    <w:rsid w:val="002E35EF"/>
    <w:rsid w:val="002E3CC2"/>
    <w:rsid w:val="002F331E"/>
    <w:rsid w:val="002F3627"/>
    <w:rsid w:val="002F448C"/>
    <w:rsid w:val="002F5EAC"/>
    <w:rsid w:val="002F7898"/>
    <w:rsid w:val="002F7A50"/>
    <w:rsid w:val="002F7A7E"/>
    <w:rsid w:val="00302521"/>
    <w:rsid w:val="00302D0C"/>
    <w:rsid w:val="00303FBD"/>
    <w:rsid w:val="00304793"/>
    <w:rsid w:val="00306A01"/>
    <w:rsid w:val="00314558"/>
    <w:rsid w:val="00316225"/>
    <w:rsid w:val="00316AC4"/>
    <w:rsid w:val="00316D82"/>
    <w:rsid w:val="0032226C"/>
    <w:rsid w:val="003245D5"/>
    <w:rsid w:val="0032516B"/>
    <w:rsid w:val="003251FC"/>
    <w:rsid w:val="00326D41"/>
    <w:rsid w:val="00336DE5"/>
    <w:rsid w:val="00337063"/>
    <w:rsid w:val="003423D4"/>
    <w:rsid w:val="003441F3"/>
    <w:rsid w:val="00347C2B"/>
    <w:rsid w:val="003503CF"/>
    <w:rsid w:val="00350BDE"/>
    <w:rsid w:val="00352E5B"/>
    <w:rsid w:val="00355EB3"/>
    <w:rsid w:val="0035683C"/>
    <w:rsid w:val="00357E37"/>
    <w:rsid w:val="00362282"/>
    <w:rsid w:val="00371AB7"/>
    <w:rsid w:val="00371D30"/>
    <w:rsid w:val="00374D07"/>
    <w:rsid w:val="00376AD1"/>
    <w:rsid w:val="003770F3"/>
    <w:rsid w:val="003831EB"/>
    <w:rsid w:val="00386964"/>
    <w:rsid w:val="003876EB"/>
    <w:rsid w:val="00387EA9"/>
    <w:rsid w:val="00390936"/>
    <w:rsid w:val="003951A2"/>
    <w:rsid w:val="0039787D"/>
    <w:rsid w:val="003A0C47"/>
    <w:rsid w:val="003A170C"/>
    <w:rsid w:val="003A1AF2"/>
    <w:rsid w:val="003A3DE4"/>
    <w:rsid w:val="003A4030"/>
    <w:rsid w:val="003A41EB"/>
    <w:rsid w:val="003B105C"/>
    <w:rsid w:val="003B306B"/>
    <w:rsid w:val="003B4713"/>
    <w:rsid w:val="003B56D5"/>
    <w:rsid w:val="003C3624"/>
    <w:rsid w:val="003D2146"/>
    <w:rsid w:val="003D3957"/>
    <w:rsid w:val="003D4768"/>
    <w:rsid w:val="003D7859"/>
    <w:rsid w:val="003E07EB"/>
    <w:rsid w:val="003E0B31"/>
    <w:rsid w:val="003E12EF"/>
    <w:rsid w:val="003E2284"/>
    <w:rsid w:val="003F2EE0"/>
    <w:rsid w:val="003F35D5"/>
    <w:rsid w:val="004023BF"/>
    <w:rsid w:val="00402577"/>
    <w:rsid w:val="00402CC4"/>
    <w:rsid w:val="00402F88"/>
    <w:rsid w:val="00403E7F"/>
    <w:rsid w:val="00410AB4"/>
    <w:rsid w:val="0041193A"/>
    <w:rsid w:val="00412F48"/>
    <w:rsid w:val="00417264"/>
    <w:rsid w:val="00417F7A"/>
    <w:rsid w:val="00420B44"/>
    <w:rsid w:val="00423065"/>
    <w:rsid w:val="00423315"/>
    <w:rsid w:val="004309C8"/>
    <w:rsid w:val="0043325E"/>
    <w:rsid w:val="00433990"/>
    <w:rsid w:val="00436367"/>
    <w:rsid w:val="00436F01"/>
    <w:rsid w:val="00440746"/>
    <w:rsid w:val="00446511"/>
    <w:rsid w:val="00453FFD"/>
    <w:rsid w:val="004576CE"/>
    <w:rsid w:val="0046536A"/>
    <w:rsid w:val="00466F1C"/>
    <w:rsid w:val="004726CC"/>
    <w:rsid w:val="0047286D"/>
    <w:rsid w:val="004765F3"/>
    <w:rsid w:val="00476F23"/>
    <w:rsid w:val="004938B5"/>
    <w:rsid w:val="00494F0E"/>
    <w:rsid w:val="004976A1"/>
    <w:rsid w:val="00497AD1"/>
    <w:rsid w:val="004A1664"/>
    <w:rsid w:val="004B2D9B"/>
    <w:rsid w:val="004C0EEE"/>
    <w:rsid w:val="004C1239"/>
    <w:rsid w:val="004C175E"/>
    <w:rsid w:val="004C5CDF"/>
    <w:rsid w:val="004C5E51"/>
    <w:rsid w:val="004C745B"/>
    <w:rsid w:val="004E2545"/>
    <w:rsid w:val="004E730D"/>
    <w:rsid w:val="004F1AFB"/>
    <w:rsid w:val="004F2FCF"/>
    <w:rsid w:val="004F3890"/>
    <w:rsid w:val="004F7D58"/>
    <w:rsid w:val="004F7EA8"/>
    <w:rsid w:val="00502C50"/>
    <w:rsid w:val="00507A14"/>
    <w:rsid w:val="00512485"/>
    <w:rsid w:val="00514837"/>
    <w:rsid w:val="00514D0D"/>
    <w:rsid w:val="00516EEA"/>
    <w:rsid w:val="00523E02"/>
    <w:rsid w:val="00530439"/>
    <w:rsid w:val="0053115D"/>
    <w:rsid w:val="005312E5"/>
    <w:rsid w:val="005327FB"/>
    <w:rsid w:val="00535C39"/>
    <w:rsid w:val="0053723E"/>
    <w:rsid w:val="00541B5E"/>
    <w:rsid w:val="00544BA6"/>
    <w:rsid w:val="00545548"/>
    <w:rsid w:val="005459BA"/>
    <w:rsid w:val="005460F5"/>
    <w:rsid w:val="00550587"/>
    <w:rsid w:val="00552AC8"/>
    <w:rsid w:val="00553653"/>
    <w:rsid w:val="0055372F"/>
    <w:rsid w:val="0055537D"/>
    <w:rsid w:val="00557E16"/>
    <w:rsid w:val="0056139D"/>
    <w:rsid w:val="00563A23"/>
    <w:rsid w:val="00564AE4"/>
    <w:rsid w:val="00564EA8"/>
    <w:rsid w:val="005664E3"/>
    <w:rsid w:val="00570ED4"/>
    <w:rsid w:val="00573669"/>
    <w:rsid w:val="005808DF"/>
    <w:rsid w:val="005824CD"/>
    <w:rsid w:val="005835E7"/>
    <w:rsid w:val="00586015"/>
    <w:rsid w:val="00586340"/>
    <w:rsid w:val="00591057"/>
    <w:rsid w:val="00591A8F"/>
    <w:rsid w:val="00591B1C"/>
    <w:rsid w:val="0059244A"/>
    <w:rsid w:val="00594599"/>
    <w:rsid w:val="00596B3C"/>
    <w:rsid w:val="005973DB"/>
    <w:rsid w:val="005978FC"/>
    <w:rsid w:val="00597EF5"/>
    <w:rsid w:val="005A04DD"/>
    <w:rsid w:val="005A0D21"/>
    <w:rsid w:val="005A234D"/>
    <w:rsid w:val="005A2A32"/>
    <w:rsid w:val="005A3540"/>
    <w:rsid w:val="005A4FD7"/>
    <w:rsid w:val="005A6FA3"/>
    <w:rsid w:val="005A7031"/>
    <w:rsid w:val="005A72EF"/>
    <w:rsid w:val="005B1006"/>
    <w:rsid w:val="005B20A5"/>
    <w:rsid w:val="005B21CF"/>
    <w:rsid w:val="005B2E50"/>
    <w:rsid w:val="005B53EC"/>
    <w:rsid w:val="005C0442"/>
    <w:rsid w:val="005C29EB"/>
    <w:rsid w:val="005C2A6F"/>
    <w:rsid w:val="005C4E70"/>
    <w:rsid w:val="005C5DF2"/>
    <w:rsid w:val="005C5E40"/>
    <w:rsid w:val="005D3834"/>
    <w:rsid w:val="005D599A"/>
    <w:rsid w:val="005D5DF7"/>
    <w:rsid w:val="005D63FD"/>
    <w:rsid w:val="005E6256"/>
    <w:rsid w:val="005E63C0"/>
    <w:rsid w:val="005E6DA9"/>
    <w:rsid w:val="005F1576"/>
    <w:rsid w:val="005F27D2"/>
    <w:rsid w:val="005F3D14"/>
    <w:rsid w:val="005F5E7F"/>
    <w:rsid w:val="005F755A"/>
    <w:rsid w:val="00600569"/>
    <w:rsid w:val="00607278"/>
    <w:rsid w:val="0061017C"/>
    <w:rsid w:val="006101B8"/>
    <w:rsid w:val="00616D9F"/>
    <w:rsid w:val="00617040"/>
    <w:rsid w:val="00623C66"/>
    <w:rsid w:val="00624086"/>
    <w:rsid w:val="00626C5B"/>
    <w:rsid w:val="00627974"/>
    <w:rsid w:val="0063105B"/>
    <w:rsid w:val="0063266D"/>
    <w:rsid w:val="00635496"/>
    <w:rsid w:val="0063642A"/>
    <w:rsid w:val="0063792A"/>
    <w:rsid w:val="0064485D"/>
    <w:rsid w:val="00645150"/>
    <w:rsid w:val="006460AA"/>
    <w:rsid w:val="00650E7E"/>
    <w:rsid w:val="006510EC"/>
    <w:rsid w:val="00651EF4"/>
    <w:rsid w:val="00652852"/>
    <w:rsid w:val="00657042"/>
    <w:rsid w:val="006602D4"/>
    <w:rsid w:val="006625D9"/>
    <w:rsid w:val="006632D4"/>
    <w:rsid w:val="00663B66"/>
    <w:rsid w:val="00663CC8"/>
    <w:rsid w:val="00665439"/>
    <w:rsid w:val="006708BA"/>
    <w:rsid w:val="006745F7"/>
    <w:rsid w:val="006758F4"/>
    <w:rsid w:val="0067604E"/>
    <w:rsid w:val="006768C1"/>
    <w:rsid w:val="0068052E"/>
    <w:rsid w:val="00683B05"/>
    <w:rsid w:val="006856ED"/>
    <w:rsid w:val="006879DE"/>
    <w:rsid w:val="00690B5F"/>
    <w:rsid w:val="00690D0F"/>
    <w:rsid w:val="00692A91"/>
    <w:rsid w:val="00694847"/>
    <w:rsid w:val="00694D5E"/>
    <w:rsid w:val="0069640B"/>
    <w:rsid w:val="00697FEC"/>
    <w:rsid w:val="006A1243"/>
    <w:rsid w:val="006A3642"/>
    <w:rsid w:val="006A380B"/>
    <w:rsid w:val="006A5CA2"/>
    <w:rsid w:val="006A77B2"/>
    <w:rsid w:val="006B0FB1"/>
    <w:rsid w:val="006B24DE"/>
    <w:rsid w:val="006B37FF"/>
    <w:rsid w:val="006B3F4D"/>
    <w:rsid w:val="006B4633"/>
    <w:rsid w:val="006B4C2B"/>
    <w:rsid w:val="006B4C51"/>
    <w:rsid w:val="006C2516"/>
    <w:rsid w:val="006C287A"/>
    <w:rsid w:val="006C4E0D"/>
    <w:rsid w:val="006C5E29"/>
    <w:rsid w:val="006C5F49"/>
    <w:rsid w:val="006C7AC1"/>
    <w:rsid w:val="006C7B99"/>
    <w:rsid w:val="006D2A85"/>
    <w:rsid w:val="006E37A1"/>
    <w:rsid w:val="006E38A7"/>
    <w:rsid w:val="006E56C9"/>
    <w:rsid w:val="006E7A36"/>
    <w:rsid w:val="006F16AE"/>
    <w:rsid w:val="006F54F7"/>
    <w:rsid w:val="006F5693"/>
    <w:rsid w:val="00701964"/>
    <w:rsid w:val="00701DA1"/>
    <w:rsid w:val="00701DBB"/>
    <w:rsid w:val="00702347"/>
    <w:rsid w:val="007048DD"/>
    <w:rsid w:val="00707C10"/>
    <w:rsid w:val="007100D0"/>
    <w:rsid w:val="00715CE3"/>
    <w:rsid w:val="00716C01"/>
    <w:rsid w:val="007265BC"/>
    <w:rsid w:val="00726EA0"/>
    <w:rsid w:val="00727429"/>
    <w:rsid w:val="0073622C"/>
    <w:rsid w:val="007370E6"/>
    <w:rsid w:val="0073751E"/>
    <w:rsid w:val="007422CE"/>
    <w:rsid w:val="007436C9"/>
    <w:rsid w:val="00744C51"/>
    <w:rsid w:val="007474EE"/>
    <w:rsid w:val="00750C18"/>
    <w:rsid w:val="00751366"/>
    <w:rsid w:val="0075554E"/>
    <w:rsid w:val="007577FF"/>
    <w:rsid w:val="00757D01"/>
    <w:rsid w:val="00760BD2"/>
    <w:rsid w:val="007618A3"/>
    <w:rsid w:val="007637C9"/>
    <w:rsid w:val="00764031"/>
    <w:rsid w:val="007644C1"/>
    <w:rsid w:val="00771A5E"/>
    <w:rsid w:val="00771ECD"/>
    <w:rsid w:val="00771EEF"/>
    <w:rsid w:val="00775099"/>
    <w:rsid w:val="007805B3"/>
    <w:rsid w:val="00783A5A"/>
    <w:rsid w:val="0078490B"/>
    <w:rsid w:val="00790790"/>
    <w:rsid w:val="00791786"/>
    <w:rsid w:val="00791B83"/>
    <w:rsid w:val="00792891"/>
    <w:rsid w:val="00792D32"/>
    <w:rsid w:val="00793747"/>
    <w:rsid w:val="007A059A"/>
    <w:rsid w:val="007A318C"/>
    <w:rsid w:val="007A6BC2"/>
    <w:rsid w:val="007B21BA"/>
    <w:rsid w:val="007B2A67"/>
    <w:rsid w:val="007B2F8E"/>
    <w:rsid w:val="007B5537"/>
    <w:rsid w:val="007B6736"/>
    <w:rsid w:val="007B7886"/>
    <w:rsid w:val="007B7A5F"/>
    <w:rsid w:val="007C7D82"/>
    <w:rsid w:val="007D1A58"/>
    <w:rsid w:val="007D3FA6"/>
    <w:rsid w:val="007D47B9"/>
    <w:rsid w:val="007D49B3"/>
    <w:rsid w:val="007D5B34"/>
    <w:rsid w:val="007D7246"/>
    <w:rsid w:val="007E1B17"/>
    <w:rsid w:val="007E2E78"/>
    <w:rsid w:val="007E3151"/>
    <w:rsid w:val="007E4650"/>
    <w:rsid w:val="007E608C"/>
    <w:rsid w:val="007F083F"/>
    <w:rsid w:val="007F5775"/>
    <w:rsid w:val="007F5C00"/>
    <w:rsid w:val="00801791"/>
    <w:rsid w:val="00802064"/>
    <w:rsid w:val="00803C9E"/>
    <w:rsid w:val="008044E1"/>
    <w:rsid w:val="008044F0"/>
    <w:rsid w:val="0081016C"/>
    <w:rsid w:val="00810667"/>
    <w:rsid w:val="00810EC7"/>
    <w:rsid w:val="0081537D"/>
    <w:rsid w:val="00815C9C"/>
    <w:rsid w:val="0081723D"/>
    <w:rsid w:val="008270E2"/>
    <w:rsid w:val="0083127E"/>
    <w:rsid w:val="00833B89"/>
    <w:rsid w:val="00834C33"/>
    <w:rsid w:val="00834D63"/>
    <w:rsid w:val="0083625E"/>
    <w:rsid w:val="00841315"/>
    <w:rsid w:val="0084157E"/>
    <w:rsid w:val="008434D4"/>
    <w:rsid w:val="008460E1"/>
    <w:rsid w:val="0084659C"/>
    <w:rsid w:val="00851545"/>
    <w:rsid w:val="00854B7B"/>
    <w:rsid w:val="00857435"/>
    <w:rsid w:val="00860F8B"/>
    <w:rsid w:val="0086353F"/>
    <w:rsid w:val="00867D64"/>
    <w:rsid w:val="00871BC2"/>
    <w:rsid w:val="00872AAB"/>
    <w:rsid w:val="00882D5E"/>
    <w:rsid w:val="0088495F"/>
    <w:rsid w:val="00887244"/>
    <w:rsid w:val="00890C6B"/>
    <w:rsid w:val="00891362"/>
    <w:rsid w:val="008917B8"/>
    <w:rsid w:val="00894EDD"/>
    <w:rsid w:val="008A2A0E"/>
    <w:rsid w:val="008A2EDB"/>
    <w:rsid w:val="008A59ED"/>
    <w:rsid w:val="008A6155"/>
    <w:rsid w:val="008B0F69"/>
    <w:rsid w:val="008B52B8"/>
    <w:rsid w:val="008B722D"/>
    <w:rsid w:val="008B7527"/>
    <w:rsid w:val="008C158A"/>
    <w:rsid w:val="008C21C0"/>
    <w:rsid w:val="008C2AD4"/>
    <w:rsid w:val="008C4523"/>
    <w:rsid w:val="008C7A05"/>
    <w:rsid w:val="008D334A"/>
    <w:rsid w:val="008D6D37"/>
    <w:rsid w:val="008D72C1"/>
    <w:rsid w:val="008E0670"/>
    <w:rsid w:val="008E2148"/>
    <w:rsid w:val="008E29B2"/>
    <w:rsid w:val="008E3A24"/>
    <w:rsid w:val="008E4CE2"/>
    <w:rsid w:val="008E5C61"/>
    <w:rsid w:val="008F037C"/>
    <w:rsid w:val="008F7FAF"/>
    <w:rsid w:val="009039E1"/>
    <w:rsid w:val="00904318"/>
    <w:rsid w:val="009051A0"/>
    <w:rsid w:val="009118A8"/>
    <w:rsid w:val="009171F1"/>
    <w:rsid w:val="00921154"/>
    <w:rsid w:val="009214F6"/>
    <w:rsid w:val="00924346"/>
    <w:rsid w:val="00924F23"/>
    <w:rsid w:val="009251B0"/>
    <w:rsid w:val="00931FF2"/>
    <w:rsid w:val="00936A5F"/>
    <w:rsid w:val="00940EE4"/>
    <w:rsid w:val="00943DE0"/>
    <w:rsid w:val="00943DFA"/>
    <w:rsid w:val="00945BB3"/>
    <w:rsid w:val="00956AD2"/>
    <w:rsid w:val="0095710B"/>
    <w:rsid w:val="00957B69"/>
    <w:rsid w:val="00961F21"/>
    <w:rsid w:val="00965A01"/>
    <w:rsid w:val="00966AA7"/>
    <w:rsid w:val="00971154"/>
    <w:rsid w:val="00973264"/>
    <w:rsid w:val="00973323"/>
    <w:rsid w:val="0097419D"/>
    <w:rsid w:val="009747A1"/>
    <w:rsid w:val="00975F4F"/>
    <w:rsid w:val="0097641F"/>
    <w:rsid w:val="00977AC6"/>
    <w:rsid w:val="009803D2"/>
    <w:rsid w:val="009832AA"/>
    <w:rsid w:val="00984DA5"/>
    <w:rsid w:val="00985D83"/>
    <w:rsid w:val="009865E0"/>
    <w:rsid w:val="00986B6E"/>
    <w:rsid w:val="0098725F"/>
    <w:rsid w:val="00987AFE"/>
    <w:rsid w:val="009917D3"/>
    <w:rsid w:val="009921E3"/>
    <w:rsid w:val="0099547B"/>
    <w:rsid w:val="00997A3F"/>
    <w:rsid w:val="009A07AE"/>
    <w:rsid w:val="009A1B9A"/>
    <w:rsid w:val="009A34D9"/>
    <w:rsid w:val="009A42E4"/>
    <w:rsid w:val="009A573D"/>
    <w:rsid w:val="009A6ABA"/>
    <w:rsid w:val="009A7BC2"/>
    <w:rsid w:val="009B246E"/>
    <w:rsid w:val="009B2827"/>
    <w:rsid w:val="009B644B"/>
    <w:rsid w:val="009B797B"/>
    <w:rsid w:val="009C0395"/>
    <w:rsid w:val="009C2192"/>
    <w:rsid w:val="009C5159"/>
    <w:rsid w:val="009C528F"/>
    <w:rsid w:val="009C5C0F"/>
    <w:rsid w:val="009C6484"/>
    <w:rsid w:val="009C75E7"/>
    <w:rsid w:val="009C7930"/>
    <w:rsid w:val="009D143D"/>
    <w:rsid w:val="009D4C34"/>
    <w:rsid w:val="009E0D37"/>
    <w:rsid w:val="009E41F5"/>
    <w:rsid w:val="009E52B3"/>
    <w:rsid w:val="009E6ED9"/>
    <w:rsid w:val="009F3058"/>
    <w:rsid w:val="009F37CC"/>
    <w:rsid w:val="009F6B0B"/>
    <w:rsid w:val="00A0286C"/>
    <w:rsid w:val="00A05D54"/>
    <w:rsid w:val="00A117FC"/>
    <w:rsid w:val="00A13C03"/>
    <w:rsid w:val="00A14152"/>
    <w:rsid w:val="00A162AE"/>
    <w:rsid w:val="00A21FC4"/>
    <w:rsid w:val="00A22856"/>
    <w:rsid w:val="00A22AE5"/>
    <w:rsid w:val="00A24A66"/>
    <w:rsid w:val="00A26C21"/>
    <w:rsid w:val="00A342A7"/>
    <w:rsid w:val="00A3645E"/>
    <w:rsid w:val="00A4026E"/>
    <w:rsid w:val="00A405D7"/>
    <w:rsid w:val="00A44B1D"/>
    <w:rsid w:val="00A4526D"/>
    <w:rsid w:val="00A47363"/>
    <w:rsid w:val="00A50E29"/>
    <w:rsid w:val="00A52B03"/>
    <w:rsid w:val="00A5401F"/>
    <w:rsid w:val="00A5526D"/>
    <w:rsid w:val="00A56375"/>
    <w:rsid w:val="00A611E3"/>
    <w:rsid w:val="00A62FDB"/>
    <w:rsid w:val="00A63127"/>
    <w:rsid w:val="00A67934"/>
    <w:rsid w:val="00A7386E"/>
    <w:rsid w:val="00A73971"/>
    <w:rsid w:val="00A74839"/>
    <w:rsid w:val="00A748D1"/>
    <w:rsid w:val="00A769DA"/>
    <w:rsid w:val="00A80CA7"/>
    <w:rsid w:val="00A83041"/>
    <w:rsid w:val="00A83DE5"/>
    <w:rsid w:val="00A92220"/>
    <w:rsid w:val="00A9735E"/>
    <w:rsid w:val="00AA2096"/>
    <w:rsid w:val="00AA47B2"/>
    <w:rsid w:val="00AA7A29"/>
    <w:rsid w:val="00AB197B"/>
    <w:rsid w:val="00AB366B"/>
    <w:rsid w:val="00AB36EA"/>
    <w:rsid w:val="00AC0417"/>
    <w:rsid w:val="00AC3999"/>
    <w:rsid w:val="00AC661D"/>
    <w:rsid w:val="00AC701D"/>
    <w:rsid w:val="00AD4797"/>
    <w:rsid w:val="00AE281B"/>
    <w:rsid w:val="00AE2E4B"/>
    <w:rsid w:val="00AE368B"/>
    <w:rsid w:val="00AE3AE5"/>
    <w:rsid w:val="00AE4959"/>
    <w:rsid w:val="00AE5BE5"/>
    <w:rsid w:val="00AE6E98"/>
    <w:rsid w:val="00AE7AB3"/>
    <w:rsid w:val="00AF07A5"/>
    <w:rsid w:val="00AF1031"/>
    <w:rsid w:val="00AF1BCC"/>
    <w:rsid w:val="00AF4251"/>
    <w:rsid w:val="00AF55CB"/>
    <w:rsid w:val="00AF658E"/>
    <w:rsid w:val="00AF7193"/>
    <w:rsid w:val="00AF7D36"/>
    <w:rsid w:val="00B03152"/>
    <w:rsid w:val="00B0433D"/>
    <w:rsid w:val="00B04858"/>
    <w:rsid w:val="00B0637A"/>
    <w:rsid w:val="00B074D5"/>
    <w:rsid w:val="00B07D3D"/>
    <w:rsid w:val="00B13D9D"/>
    <w:rsid w:val="00B14983"/>
    <w:rsid w:val="00B21AE2"/>
    <w:rsid w:val="00B2307F"/>
    <w:rsid w:val="00B2336F"/>
    <w:rsid w:val="00B23958"/>
    <w:rsid w:val="00B23C70"/>
    <w:rsid w:val="00B23EAD"/>
    <w:rsid w:val="00B304E8"/>
    <w:rsid w:val="00B32E88"/>
    <w:rsid w:val="00B3374B"/>
    <w:rsid w:val="00B35DDC"/>
    <w:rsid w:val="00B371E4"/>
    <w:rsid w:val="00B40428"/>
    <w:rsid w:val="00B404CF"/>
    <w:rsid w:val="00B42562"/>
    <w:rsid w:val="00B455D7"/>
    <w:rsid w:val="00B46556"/>
    <w:rsid w:val="00B46AF1"/>
    <w:rsid w:val="00B47603"/>
    <w:rsid w:val="00B50707"/>
    <w:rsid w:val="00B5095E"/>
    <w:rsid w:val="00B56BC6"/>
    <w:rsid w:val="00B57323"/>
    <w:rsid w:val="00B57A21"/>
    <w:rsid w:val="00B6241B"/>
    <w:rsid w:val="00B628F3"/>
    <w:rsid w:val="00B62F23"/>
    <w:rsid w:val="00B6308B"/>
    <w:rsid w:val="00B65CCC"/>
    <w:rsid w:val="00B70F94"/>
    <w:rsid w:val="00B72DF4"/>
    <w:rsid w:val="00B76360"/>
    <w:rsid w:val="00B766E6"/>
    <w:rsid w:val="00B77DCD"/>
    <w:rsid w:val="00B80603"/>
    <w:rsid w:val="00B840DC"/>
    <w:rsid w:val="00B86E10"/>
    <w:rsid w:val="00B87CA0"/>
    <w:rsid w:val="00B93BD0"/>
    <w:rsid w:val="00B94402"/>
    <w:rsid w:val="00B94944"/>
    <w:rsid w:val="00B94B36"/>
    <w:rsid w:val="00B958C8"/>
    <w:rsid w:val="00B96CA4"/>
    <w:rsid w:val="00B97449"/>
    <w:rsid w:val="00B9748D"/>
    <w:rsid w:val="00BA0E02"/>
    <w:rsid w:val="00BA1164"/>
    <w:rsid w:val="00BA378D"/>
    <w:rsid w:val="00BA4905"/>
    <w:rsid w:val="00BA508A"/>
    <w:rsid w:val="00BB168F"/>
    <w:rsid w:val="00BB1EC9"/>
    <w:rsid w:val="00BB3E91"/>
    <w:rsid w:val="00BC0017"/>
    <w:rsid w:val="00BC112F"/>
    <w:rsid w:val="00BC11A7"/>
    <w:rsid w:val="00BC440C"/>
    <w:rsid w:val="00BD0BE5"/>
    <w:rsid w:val="00BD1016"/>
    <w:rsid w:val="00BD2FD1"/>
    <w:rsid w:val="00BD580A"/>
    <w:rsid w:val="00BE1826"/>
    <w:rsid w:val="00BE2DC2"/>
    <w:rsid w:val="00BE646B"/>
    <w:rsid w:val="00BF3006"/>
    <w:rsid w:val="00BF47F4"/>
    <w:rsid w:val="00BF5060"/>
    <w:rsid w:val="00BF5F8A"/>
    <w:rsid w:val="00BF6365"/>
    <w:rsid w:val="00BF7529"/>
    <w:rsid w:val="00BF7CCE"/>
    <w:rsid w:val="00C001CE"/>
    <w:rsid w:val="00C041EB"/>
    <w:rsid w:val="00C061B7"/>
    <w:rsid w:val="00C077B9"/>
    <w:rsid w:val="00C1074B"/>
    <w:rsid w:val="00C1549C"/>
    <w:rsid w:val="00C16B37"/>
    <w:rsid w:val="00C20B2C"/>
    <w:rsid w:val="00C24F80"/>
    <w:rsid w:val="00C2644E"/>
    <w:rsid w:val="00C269E8"/>
    <w:rsid w:val="00C26E69"/>
    <w:rsid w:val="00C30891"/>
    <w:rsid w:val="00C3208F"/>
    <w:rsid w:val="00C335BC"/>
    <w:rsid w:val="00C33C84"/>
    <w:rsid w:val="00C411D8"/>
    <w:rsid w:val="00C45525"/>
    <w:rsid w:val="00C4712F"/>
    <w:rsid w:val="00C47190"/>
    <w:rsid w:val="00C477C0"/>
    <w:rsid w:val="00C51878"/>
    <w:rsid w:val="00C51EC3"/>
    <w:rsid w:val="00C52050"/>
    <w:rsid w:val="00C522E5"/>
    <w:rsid w:val="00C571F5"/>
    <w:rsid w:val="00C6132D"/>
    <w:rsid w:val="00C64A00"/>
    <w:rsid w:val="00C72E7A"/>
    <w:rsid w:val="00C73975"/>
    <w:rsid w:val="00C76C1F"/>
    <w:rsid w:val="00C82E8E"/>
    <w:rsid w:val="00C8583E"/>
    <w:rsid w:val="00C86E87"/>
    <w:rsid w:val="00C87071"/>
    <w:rsid w:val="00C90C8F"/>
    <w:rsid w:val="00C91B65"/>
    <w:rsid w:val="00C927BE"/>
    <w:rsid w:val="00CA2511"/>
    <w:rsid w:val="00CA50E2"/>
    <w:rsid w:val="00CA613C"/>
    <w:rsid w:val="00CB16F3"/>
    <w:rsid w:val="00CB3452"/>
    <w:rsid w:val="00CB4F17"/>
    <w:rsid w:val="00CB528F"/>
    <w:rsid w:val="00CB623C"/>
    <w:rsid w:val="00CB742B"/>
    <w:rsid w:val="00CB75D4"/>
    <w:rsid w:val="00CC0E40"/>
    <w:rsid w:val="00CC1D9F"/>
    <w:rsid w:val="00CC2260"/>
    <w:rsid w:val="00CC31DF"/>
    <w:rsid w:val="00CC7BB2"/>
    <w:rsid w:val="00CD0DF9"/>
    <w:rsid w:val="00CE2065"/>
    <w:rsid w:val="00CE21F8"/>
    <w:rsid w:val="00CE2909"/>
    <w:rsid w:val="00CE3ECB"/>
    <w:rsid w:val="00CE513C"/>
    <w:rsid w:val="00CE55E7"/>
    <w:rsid w:val="00CE71ED"/>
    <w:rsid w:val="00CE7B2B"/>
    <w:rsid w:val="00CF0B5E"/>
    <w:rsid w:val="00CF32CA"/>
    <w:rsid w:val="00CF379E"/>
    <w:rsid w:val="00CF6662"/>
    <w:rsid w:val="00CF7711"/>
    <w:rsid w:val="00CF7C1C"/>
    <w:rsid w:val="00D01652"/>
    <w:rsid w:val="00D0602B"/>
    <w:rsid w:val="00D074F9"/>
    <w:rsid w:val="00D07686"/>
    <w:rsid w:val="00D07EEC"/>
    <w:rsid w:val="00D11AB8"/>
    <w:rsid w:val="00D13C3C"/>
    <w:rsid w:val="00D13FBE"/>
    <w:rsid w:val="00D150B1"/>
    <w:rsid w:val="00D15EC2"/>
    <w:rsid w:val="00D16E0D"/>
    <w:rsid w:val="00D175E3"/>
    <w:rsid w:val="00D203E9"/>
    <w:rsid w:val="00D2389B"/>
    <w:rsid w:val="00D25DC5"/>
    <w:rsid w:val="00D267C8"/>
    <w:rsid w:val="00D27C05"/>
    <w:rsid w:val="00D31E7A"/>
    <w:rsid w:val="00D34D70"/>
    <w:rsid w:val="00D36C77"/>
    <w:rsid w:val="00D422F9"/>
    <w:rsid w:val="00D43185"/>
    <w:rsid w:val="00D45059"/>
    <w:rsid w:val="00D46939"/>
    <w:rsid w:val="00D530C3"/>
    <w:rsid w:val="00D53C9C"/>
    <w:rsid w:val="00D56363"/>
    <w:rsid w:val="00D565C9"/>
    <w:rsid w:val="00D5669F"/>
    <w:rsid w:val="00D566D0"/>
    <w:rsid w:val="00D5672F"/>
    <w:rsid w:val="00D5737A"/>
    <w:rsid w:val="00D573D3"/>
    <w:rsid w:val="00D60A5F"/>
    <w:rsid w:val="00D618AB"/>
    <w:rsid w:val="00D67A97"/>
    <w:rsid w:val="00D72635"/>
    <w:rsid w:val="00D728C1"/>
    <w:rsid w:val="00D73639"/>
    <w:rsid w:val="00D73866"/>
    <w:rsid w:val="00D739F3"/>
    <w:rsid w:val="00D73CCB"/>
    <w:rsid w:val="00D743B0"/>
    <w:rsid w:val="00D76138"/>
    <w:rsid w:val="00D775E2"/>
    <w:rsid w:val="00D77779"/>
    <w:rsid w:val="00D779EE"/>
    <w:rsid w:val="00D8266F"/>
    <w:rsid w:val="00D82E4B"/>
    <w:rsid w:val="00D83AEA"/>
    <w:rsid w:val="00D85057"/>
    <w:rsid w:val="00D863EC"/>
    <w:rsid w:val="00D8654D"/>
    <w:rsid w:val="00D90677"/>
    <w:rsid w:val="00D91AF9"/>
    <w:rsid w:val="00DA0124"/>
    <w:rsid w:val="00DA1005"/>
    <w:rsid w:val="00DA5004"/>
    <w:rsid w:val="00DA5396"/>
    <w:rsid w:val="00DB1141"/>
    <w:rsid w:val="00DB17FB"/>
    <w:rsid w:val="00DB48DF"/>
    <w:rsid w:val="00DB5353"/>
    <w:rsid w:val="00DC09C3"/>
    <w:rsid w:val="00DC0F55"/>
    <w:rsid w:val="00DC1929"/>
    <w:rsid w:val="00DC1C83"/>
    <w:rsid w:val="00DC2D44"/>
    <w:rsid w:val="00DC653E"/>
    <w:rsid w:val="00DD144D"/>
    <w:rsid w:val="00DD1D1A"/>
    <w:rsid w:val="00DD4BB2"/>
    <w:rsid w:val="00DD4C08"/>
    <w:rsid w:val="00DD4E65"/>
    <w:rsid w:val="00DD5F3B"/>
    <w:rsid w:val="00DD649A"/>
    <w:rsid w:val="00DE2AEE"/>
    <w:rsid w:val="00DE2FD7"/>
    <w:rsid w:val="00DF10D0"/>
    <w:rsid w:val="00DF45CB"/>
    <w:rsid w:val="00DF4C6A"/>
    <w:rsid w:val="00DF6D09"/>
    <w:rsid w:val="00DF7035"/>
    <w:rsid w:val="00E033FB"/>
    <w:rsid w:val="00E0480C"/>
    <w:rsid w:val="00E04CA5"/>
    <w:rsid w:val="00E142C2"/>
    <w:rsid w:val="00E215CD"/>
    <w:rsid w:val="00E230E2"/>
    <w:rsid w:val="00E27B59"/>
    <w:rsid w:val="00E27FDE"/>
    <w:rsid w:val="00E33BB0"/>
    <w:rsid w:val="00E345B9"/>
    <w:rsid w:val="00E35D3F"/>
    <w:rsid w:val="00E37B72"/>
    <w:rsid w:val="00E4288B"/>
    <w:rsid w:val="00E4337F"/>
    <w:rsid w:val="00E51313"/>
    <w:rsid w:val="00E54D9A"/>
    <w:rsid w:val="00E54FDA"/>
    <w:rsid w:val="00E55192"/>
    <w:rsid w:val="00E556A1"/>
    <w:rsid w:val="00E564D3"/>
    <w:rsid w:val="00E60E98"/>
    <w:rsid w:val="00E63065"/>
    <w:rsid w:val="00E63E77"/>
    <w:rsid w:val="00E6572C"/>
    <w:rsid w:val="00E706C5"/>
    <w:rsid w:val="00E7079F"/>
    <w:rsid w:val="00E7407D"/>
    <w:rsid w:val="00E75285"/>
    <w:rsid w:val="00E80078"/>
    <w:rsid w:val="00E81701"/>
    <w:rsid w:val="00E83698"/>
    <w:rsid w:val="00E862B0"/>
    <w:rsid w:val="00E86C7D"/>
    <w:rsid w:val="00E90FC0"/>
    <w:rsid w:val="00E94862"/>
    <w:rsid w:val="00E9595C"/>
    <w:rsid w:val="00E959A8"/>
    <w:rsid w:val="00EA1315"/>
    <w:rsid w:val="00EA16BA"/>
    <w:rsid w:val="00EA435C"/>
    <w:rsid w:val="00EB23DA"/>
    <w:rsid w:val="00EB288B"/>
    <w:rsid w:val="00EB33C9"/>
    <w:rsid w:val="00EB5468"/>
    <w:rsid w:val="00EC09E5"/>
    <w:rsid w:val="00EC3F6A"/>
    <w:rsid w:val="00EC451E"/>
    <w:rsid w:val="00EC4A8A"/>
    <w:rsid w:val="00ED28FA"/>
    <w:rsid w:val="00ED35D2"/>
    <w:rsid w:val="00EE0233"/>
    <w:rsid w:val="00EE1BD6"/>
    <w:rsid w:val="00EE289C"/>
    <w:rsid w:val="00EE7FE5"/>
    <w:rsid w:val="00EF1766"/>
    <w:rsid w:val="00EF7E43"/>
    <w:rsid w:val="00F02F84"/>
    <w:rsid w:val="00F03CAE"/>
    <w:rsid w:val="00F04916"/>
    <w:rsid w:val="00F1028F"/>
    <w:rsid w:val="00F112E4"/>
    <w:rsid w:val="00F135F5"/>
    <w:rsid w:val="00F14584"/>
    <w:rsid w:val="00F1626C"/>
    <w:rsid w:val="00F2194F"/>
    <w:rsid w:val="00F21BB3"/>
    <w:rsid w:val="00F22048"/>
    <w:rsid w:val="00F3398B"/>
    <w:rsid w:val="00F33D5E"/>
    <w:rsid w:val="00F34833"/>
    <w:rsid w:val="00F350CE"/>
    <w:rsid w:val="00F3564A"/>
    <w:rsid w:val="00F4269A"/>
    <w:rsid w:val="00F42922"/>
    <w:rsid w:val="00F431D6"/>
    <w:rsid w:val="00F44F02"/>
    <w:rsid w:val="00F451DD"/>
    <w:rsid w:val="00F45558"/>
    <w:rsid w:val="00F53F28"/>
    <w:rsid w:val="00F55BC6"/>
    <w:rsid w:val="00F562AA"/>
    <w:rsid w:val="00F570F2"/>
    <w:rsid w:val="00F57B65"/>
    <w:rsid w:val="00F57E5C"/>
    <w:rsid w:val="00F60018"/>
    <w:rsid w:val="00F6363C"/>
    <w:rsid w:val="00F64D75"/>
    <w:rsid w:val="00F70C9F"/>
    <w:rsid w:val="00F74A11"/>
    <w:rsid w:val="00F767AF"/>
    <w:rsid w:val="00F8547C"/>
    <w:rsid w:val="00F85B3A"/>
    <w:rsid w:val="00F879DF"/>
    <w:rsid w:val="00F92EB0"/>
    <w:rsid w:val="00F93CD0"/>
    <w:rsid w:val="00F96658"/>
    <w:rsid w:val="00F977A3"/>
    <w:rsid w:val="00FA08DA"/>
    <w:rsid w:val="00FA1C81"/>
    <w:rsid w:val="00FA2A79"/>
    <w:rsid w:val="00FA333D"/>
    <w:rsid w:val="00FA6B1E"/>
    <w:rsid w:val="00FA6CF6"/>
    <w:rsid w:val="00FA7498"/>
    <w:rsid w:val="00FA7730"/>
    <w:rsid w:val="00FB091C"/>
    <w:rsid w:val="00FB239C"/>
    <w:rsid w:val="00FB439D"/>
    <w:rsid w:val="00FB4A94"/>
    <w:rsid w:val="00FB5332"/>
    <w:rsid w:val="00FC0D1A"/>
    <w:rsid w:val="00FC3CFF"/>
    <w:rsid w:val="00FC6C65"/>
    <w:rsid w:val="00FC7F1E"/>
    <w:rsid w:val="00FD0421"/>
    <w:rsid w:val="00FD1053"/>
    <w:rsid w:val="00FD2044"/>
    <w:rsid w:val="00FD29E3"/>
    <w:rsid w:val="00FD769C"/>
    <w:rsid w:val="00FE071D"/>
    <w:rsid w:val="00FE0953"/>
    <w:rsid w:val="00FE14D4"/>
    <w:rsid w:val="00FE228D"/>
    <w:rsid w:val="00FE2EE9"/>
    <w:rsid w:val="00FE384B"/>
    <w:rsid w:val="00FE5240"/>
    <w:rsid w:val="00FE5DD4"/>
    <w:rsid w:val="00FE73EC"/>
    <w:rsid w:val="00FF08BB"/>
    <w:rsid w:val="14B643BD"/>
    <w:rsid w:val="27B2788D"/>
    <w:rsid w:val="31DF615E"/>
    <w:rsid w:val="4821676E"/>
    <w:rsid w:val="54126069"/>
    <w:rsid w:val="66511E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2021-12-27T02:52:00Z</dcterms:created>
  <dc:creator>Windows 用户</dc:creator>
  <cp:lastModifiedBy>戚文闯</cp:lastModifiedBy>
  <dcterms:modified xsi:type="dcterms:W3CDTF">2022-01-12T09:09:37Z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458EB1359CD641A6BC1EAF4CCF17487E</vt:lpwstr>
  </property>
</Properties>
</file>