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ˎ̥" w:eastAsia="方正小标宋_GBK"/>
          <w:sz w:val="44"/>
          <w:szCs w:val="44"/>
        </w:rPr>
      </w:pPr>
      <w:r>
        <w:rPr>
          <w:rFonts w:hint="eastAsia" w:ascii="方正小标宋_GBK" w:hAnsi="ˎ̥" w:eastAsia="方正小标宋_GBK"/>
          <w:sz w:val="44"/>
          <w:szCs w:val="44"/>
        </w:rPr>
        <w:t>马克思主义学院关于2021年教学</w:t>
      </w:r>
    </w:p>
    <w:p>
      <w:pPr>
        <w:spacing w:line="600" w:lineRule="exact"/>
        <w:jc w:val="center"/>
        <w:rPr>
          <w:rFonts w:ascii="方正小标宋_GBK" w:hAnsi="ˎ̥" w:eastAsia="方正小标宋_GBK"/>
          <w:sz w:val="44"/>
          <w:szCs w:val="44"/>
        </w:rPr>
      </w:pPr>
      <w:r>
        <w:rPr>
          <w:rFonts w:hint="eastAsia" w:ascii="方正小标宋_GBK" w:hAnsi="ˎ̥" w:eastAsia="方正小标宋_GBK"/>
          <w:sz w:val="44"/>
          <w:szCs w:val="44"/>
        </w:rPr>
        <w:t>研究课题申报的通知</w:t>
      </w:r>
    </w:p>
    <w:p>
      <w:pPr>
        <w:spacing w:beforeLines="100"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各教研室：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建设高水平马克思主义学院的目标要求，经马克思主义学院教学指导委员会研究决定，2021年度马克思主义学院教育教学研究课题申报工作从即日起开始，请认真做好课题申报的组织、推荐工作。现对申报工作有关事项通知如下：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一、申报人条件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马克思主义学院全体教职工。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二、项目类别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1．重点项目，资助经费10000元/项。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2．一般项目，资助经费5000元/项。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具体参见选题指南，申报人也可根据个人研究兴趣和专长自行确定选题。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三、立项及相关规定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1．各类项目由教师个人申请，学院组织院教学指导委员开展评审，确定立项名单。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2.各类项目经费待结项后拨付。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四、结项要求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1.重点项目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核心期刊发表教学论文1篇、结项报告1份。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2.一般项目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省级期刊发表教学论文1篇、结项报告1份。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申报截止时间：2021年12月31日前提交纸质申请书一份至学院办公室。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联系人：崔老师 18351228110</w:t>
      </w:r>
    </w:p>
    <w:p>
      <w:pPr>
        <w:spacing w:beforeLines="50" w:line="520" w:lineRule="exact"/>
        <w:ind w:left="960" w:hanging="960" w:hanging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附件：2021年度马克思主义学院思想政治理论课教育教学研究选题指南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马克思主义学院</w:t>
      </w:r>
    </w:p>
    <w:p>
      <w:pPr>
        <w:spacing w:line="52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8日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年度马克思主义学院思想政治理论课教育教学研究选题指南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1.新时代“大思政课”建设研究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新时代思政课程和课程思政有机结合研究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3.“四史”教育融入思想政治理论课教学研究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4.中国共产党伟大建党精神融入思想政治理论课教学研究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5.充分用好红色资源开展思想政治理论课教学研究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6.新时代思想政治理论课教学模式创新研究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7.新时代研究生思想政治理论课改革创新研究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8.新进思想政治理论课教师教学能力提升研究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9.新时代思想政治理论课教学质量评价体系研究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10.思想政治理论课线上线下混合式教学模式研究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11.思想政治理论课教师与辅导员协同工作模式研究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12.思想政治理论课教师素质提升路径研究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13.思想政治理论课考核模式改革研究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Cs w:val="44"/>
        </w:rPr>
      </w:pPr>
    </w:p>
    <w:tbl>
      <w:tblPr>
        <w:tblStyle w:val="4"/>
        <w:tblpPr w:leftFromText="180" w:rightFromText="180" w:vertAnchor="text" w:horzAnchor="margin" w:tblpXSpec="right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   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jc w:val="center"/>
        <w:rPr>
          <w:rFonts w:hint="eastAsia"/>
          <w:szCs w:val="44"/>
        </w:rPr>
      </w:pPr>
    </w:p>
    <w:p>
      <w:pPr>
        <w:pStyle w:val="2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马克思主义学院教学研究课题</w:t>
      </w:r>
    </w:p>
    <w:p>
      <w:pPr>
        <w:pStyle w:val="2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（2</w:t>
      </w:r>
      <w:r>
        <w:rPr>
          <w:rFonts w:ascii="方正小标宋简体" w:eastAsia="方正小标宋简体"/>
          <w:sz w:val="48"/>
          <w:szCs w:val="48"/>
        </w:rPr>
        <w:t>02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8"/>
          <w:szCs w:val="48"/>
        </w:rPr>
        <w:t>年度）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方正小标宋简体" w:hAnsi="新宋体" w:eastAsia="方正小标宋简体"/>
          <w:spacing w:val="80"/>
          <w:sz w:val="72"/>
          <w:szCs w:val="72"/>
        </w:rPr>
      </w:pPr>
      <w:r>
        <w:rPr>
          <w:rFonts w:hint="eastAsia" w:ascii="方正小标宋简体" w:hAnsi="新宋体" w:eastAsia="方正小标宋简体"/>
          <w:spacing w:val="80"/>
          <w:sz w:val="72"/>
          <w:szCs w:val="72"/>
        </w:rPr>
        <w:t>申请书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920" w:lineRule="exact"/>
        <w:ind w:firstLine="6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申 报 类 别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　     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 xml:space="preserve"> </w:t>
      </w:r>
    </w:p>
    <w:p>
      <w:pPr>
        <w:pStyle w:val="2"/>
        <w:spacing w:line="920" w:lineRule="exact"/>
        <w:ind w:firstLine="6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选 题 来 源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　　 　　　　　　　</w:t>
      </w:r>
    </w:p>
    <w:p>
      <w:pPr>
        <w:pStyle w:val="2"/>
        <w:spacing w:line="920" w:lineRule="exact"/>
        <w:ind w:firstLine="630" w:firstLineChars="150"/>
        <w:rPr>
          <w:rFonts w:hint="default" w:ascii="方正小标宋简体" w:eastAsia="方正小标宋简体"/>
          <w:bCs/>
          <w:sz w:val="24"/>
          <w:szCs w:val="26"/>
          <w:lang w:val="en-US" w:eastAsia="zh-CN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项目名</w:t>
      </w:r>
      <w:r>
        <w:rPr>
          <w:rFonts w:hint="eastAsia" w:ascii="方正小标宋简体" w:eastAsia="方正小标宋简体"/>
          <w:bCs/>
          <w:sz w:val="30"/>
          <w:szCs w:val="30"/>
        </w:rPr>
        <w:t>称</w:t>
      </w:r>
      <w:r>
        <w:rPr>
          <w:rFonts w:hint="eastAsia" w:ascii="方正小标宋简体" w:eastAsia="方正小标宋简体"/>
          <w:b/>
          <w:bCs/>
          <w:sz w:val="24"/>
          <w:szCs w:val="26"/>
          <w:u w:val="single"/>
          <w:lang w:val="en-US" w:eastAsia="zh-CN"/>
        </w:rPr>
        <w:t xml:space="preserve">                                         </w:t>
      </w:r>
    </w:p>
    <w:p>
      <w:pPr>
        <w:pStyle w:val="2"/>
        <w:spacing w:line="920" w:lineRule="exact"/>
        <w:ind w:firstLine="600" w:firstLineChars="200"/>
        <w:rPr>
          <w:rFonts w:hint="eastAsia" w:ascii="方正小标宋简体" w:eastAsia="方正小标宋简体"/>
          <w:bCs/>
          <w:sz w:val="30"/>
          <w:szCs w:val="30"/>
          <w:u w:val="single"/>
        </w:rPr>
      </w:pPr>
      <w:r>
        <w:rPr>
          <w:rFonts w:hint="eastAsia" w:ascii="方正小标宋简体" w:eastAsia="方正小标宋简体"/>
          <w:bCs/>
          <w:sz w:val="30"/>
          <w:szCs w:val="30"/>
        </w:rPr>
        <w:t>项目负责人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</w:t>
      </w:r>
      <w:r>
        <w:rPr>
          <w:rFonts w:hint="eastAsia" w:ascii="方正小标宋简体" w:eastAsia="方正小标宋简体"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Cs/>
          <w:sz w:val="30"/>
          <w:szCs w:val="30"/>
          <w:u w:val="single"/>
        </w:rPr>
        <w:t>　　　　   　　　　　　</w:t>
      </w:r>
    </w:p>
    <w:p>
      <w:pPr>
        <w:pStyle w:val="2"/>
        <w:spacing w:line="920" w:lineRule="exact"/>
        <w:ind w:firstLine="630" w:firstLineChars="150"/>
        <w:rPr>
          <w:rFonts w:hint="eastAsia"/>
          <w:sz w:val="30"/>
          <w:szCs w:val="30"/>
        </w:rPr>
      </w:pPr>
      <w:r>
        <w:rPr>
          <w:rFonts w:hint="eastAsia" w:ascii="方正小标宋简体" w:eastAsia="方正小标宋简体"/>
          <w:bCs/>
          <w:spacing w:val="60"/>
          <w:sz w:val="30"/>
          <w:szCs w:val="30"/>
        </w:rPr>
        <w:t>填表日</w:t>
      </w:r>
      <w:r>
        <w:rPr>
          <w:rFonts w:hint="eastAsia" w:ascii="方正小标宋简体" w:eastAsia="方正小标宋简体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>　　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    </w:t>
      </w:r>
      <w:r>
        <w:rPr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</w:rPr>
        <w:t xml:space="preserve"> 　　　　　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Cs/>
          <w:sz w:val="30"/>
          <w:szCs w:val="30"/>
        </w:rPr>
        <w:t>　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  <w:r>
        <w:rPr>
          <w:rFonts w:hint="eastAsia" w:hAnsi="宋体"/>
          <w:bCs/>
          <w:spacing w:val="60"/>
          <w:sz w:val="28"/>
          <w:szCs w:val="28"/>
        </w:rPr>
        <w:t>马克思主义学院</w:t>
      </w:r>
    </w:p>
    <w:p>
      <w:pPr>
        <w:pStyle w:val="2"/>
        <w:jc w:val="center"/>
        <w:rPr>
          <w:rFonts w:hint="eastAsia" w:hAnsi="宋体"/>
          <w:bCs/>
          <w:spacing w:val="60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填表说明及注意事项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一、“申报类别”一栏填写“重点项目”“一般项目”“委托项目”。“选题来源”一栏，如申报项目名称来源于课题指南，则填写课题指南编号；如自拟，则填写“自拟”。</w:t>
      </w:r>
    </w:p>
    <w:p>
      <w:pPr>
        <w:spacing w:line="360" w:lineRule="auto"/>
        <w:ind w:firstLine="57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二、申请书一律用计算机填写，一式三份，A4纸双面打印，平装。</w:t>
      </w:r>
    </w:p>
    <w:p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三、课题设计论证请严格按照申请书要求填写，如不符合填写要求，形式审查不予通过。项目申报受理截止日期为2020年10月23日，逾期不予受理。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 w:cs="黑体"/>
          <w:bCs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一、课题组成员基本情况</w:t>
      </w:r>
    </w:p>
    <w:tbl>
      <w:tblPr>
        <w:tblStyle w:val="4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210"/>
              <w:jc w:val="right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所属单位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2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以往承担相关课题研究和学术成果（论文、专著、教材等）的主要情况</w:t>
            </w:r>
          </w:p>
        </w:tc>
        <w:tc>
          <w:tcPr>
            <w:tcW w:w="70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3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行政职务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二、课题设计论证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1．本课题研究所涉及的研究背景或研究现状分析、研究意义。（800字以内）</w:t>
            </w:r>
          </w:p>
          <w:p>
            <w:pPr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二、本课题研究框架和基本内容，分析阐述研究对象、关键问题、主要观点、重点难点等（1000字以内）</w:t>
            </w:r>
          </w:p>
          <w:p>
            <w:pPr>
              <w:snapToGrid w:val="0"/>
              <w:spacing w:before="50" w:line="320" w:lineRule="exact"/>
              <w:ind w:firstLine="210" w:firstLineChars="1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50" w:line="320" w:lineRule="exact"/>
              <w:rPr>
                <w:rFonts w:hint="eastAsia" w:ascii="宋体"/>
                <w:bCs/>
              </w:rPr>
            </w:pPr>
          </w:p>
          <w:p>
            <w:pPr>
              <w:snapToGrid w:val="0"/>
              <w:spacing w:before="50" w:line="320" w:lineRule="exact"/>
              <w:ind w:firstLine="210" w:firstLineChars="1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三、思路方法：本课题研究的基本思路、具体方法、预期目标、阶段性计划等。（500字以内）</w:t>
            </w: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 xml:space="preserve"> </w:t>
            </w: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ind w:firstLine="211" w:firstLineChars="100"/>
              <w:rPr>
                <w:rFonts w:hint="eastAsia" w:ascii="宋体"/>
                <w:b/>
                <w:lang w:val="en-US" w:eastAsia="zh-CN"/>
              </w:rPr>
            </w:pPr>
          </w:p>
          <w:p>
            <w:pPr>
              <w:spacing w:before="50" w:line="320" w:lineRule="exact"/>
              <w:rPr>
                <w:rFonts w:hint="eastAsia" w:ascii="宋体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四、创新之处：本课题研究的理论或实践创新、预期对策建议价值。（300字以内）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  </w:t>
            </w:r>
            <w:r>
              <w:rPr>
                <w:rFonts w:hint="eastAsia" w:ascii="宋体"/>
                <w:b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预期研究成果</w:t>
      </w:r>
    </w:p>
    <w:tbl>
      <w:tblPr>
        <w:tblStyle w:val="4"/>
        <w:tblW w:w="86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66"/>
        <w:gridCol w:w="1155"/>
        <w:gridCol w:w="1245"/>
        <w:gridCol w:w="12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成果形式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预计字数或课时数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四、专家评审组评审意见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弃权票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选题不够重要；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课题设计目标不够明确；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课题创新性不够；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课题论证不充分；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课题研究的基本思路或方法欠妥；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专家组负责人签字：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hint="eastAsia" w:ascii="宋体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B7FDC"/>
    <w:multiLevelType w:val="singleLevel"/>
    <w:tmpl w:val="BE3B7FD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62"/>
    <w:rsid w:val="0000225D"/>
    <w:rsid w:val="00003F13"/>
    <w:rsid w:val="0000590A"/>
    <w:rsid w:val="00006AC3"/>
    <w:rsid w:val="00007096"/>
    <w:rsid w:val="00007331"/>
    <w:rsid w:val="00007F14"/>
    <w:rsid w:val="00011F8E"/>
    <w:rsid w:val="00012A7D"/>
    <w:rsid w:val="00012E06"/>
    <w:rsid w:val="00014751"/>
    <w:rsid w:val="000147F6"/>
    <w:rsid w:val="00015F76"/>
    <w:rsid w:val="00020F67"/>
    <w:rsid w:val="0002173E"/>
    <w:rsid w:val="00023FAF"/>
    <w:rsid w:val="0002431C"/>
    <w:rsid w:val="00025956"/>
    <w:rsid w:val="000268CE"/>
    <w:rsid w:val="00027844"/>
    <w:rsid w:val="00031056"/>
    <w:rsid w:val="000328AA"/>
    <w:rsid w:val="00033050"/>
    <w:rsid w:val="00033DEE"/>
    <w:rsid w:val="0003408D"/>
    <w:rsid w:val="00034D9A"/>
    <w:rsid w:val="0003604F"/>
    <w:rsid w:val="000366BC"/>
    <w:rsid w:val="0003687D"/>
    <w:rsid w:val="0004407B"/>
    <w:rsid w:val="000447C9"/>
    <w:rsid w:val="00044CA0"/>
    <w:rsid w:val="000460D4"/>
    <w:rsid w:val="00050D71"/>
    <w:rsid w:val="00060428"/>
    <w:rsid w:val="00063B5F"/>
    <w:rsid w:val="000651B7"/>
    <w:rsid w:val="00066FED"/>
    <w:rsid w:val="00072CF3"/>
    <w:rsid w:val="00074097"/>
    <w:rsid w:val="00074AE1"/>
    <w:rsid w:val="00076356"/>
    <w:rsid w:val="0008410D"/>
    <w:rsid w:val="0008518E"/>
    <w:rsid w:val="00085EC8"/>
    <w:rsid w:val="000866E5"/>
    <w:rsid w:val="00086A93"/>
    <w:rsid w:val="000878DF"/>
    <w:rsid w:val="00087C59"/>
    <w:rsid w:val="0009281A"/>
    <w:rsid w:val="00094930"/>
    <w:rsid w:val="00094FB4"/>
    <w:rsid w:val="00097741"/>
    <w:rsid w:val="000A57F7"/>
    <w:rsid w:val="000B316D"/>
    <w:rsid w:val="000B3DAE"/>
    <w:rsid w:val="000B4B4B"/>
    <w:rsid w:val="000B6614"/>
    <w:rsid w:val="000C0DFA"/>
    <w:rsid w:val="000C215C"/>
    <w:rsid w:val="000C2CA6"/>
    <w:rsid w:val="000C3517"/>
    <w:rsid w:val="000C41A6"/>
    <w:rsid w:val="000C5A11"/>
    <w:rsid w:val="000C7F10"/>
    <w:rsid w:val="000D14BB"/>
    <w:rsid w:val="000D1811"/>
    <w:rsid w:val="000D3324"/>
    <w:rsid w:val="000D3B73"/>
    <w:rsid w:val="000D5CEA"/>
    <w:rsid w:val="000E05F7"/>
    <w:rsid w:val="000E08CE"/>
    <w:rsid w:val="000E24A1"/>
    <w:rsid w:val="000E4212"/>
    <w:rsid w:val="000F0FB6"/>
    <w:rsid w:val="000F12C5"/>
    <w:rsid w:val="000F27D5"/>
    <w:rsid w:val="000F623B"/>
    <w:rsid w:val="00100D43"/>
    <w:rsid w:val="00101D3B"/>
    <w:rsid w:val="00104685"/>
    <w:rsid w:val="00105E4E"/>
    <w:rsid w:val="001062D9"/>
    <w:rsid w:val="001064F6"/>
    <w:rsid w:val="00112F77"/>
    <w:rsid w:val="0011364F"/>
    <w:rsid w:val="0011370C"/>
    <w:rsid w:val="0011431A"/>
    <w:rsid w:val="0011433F"/>
    <w:rsid w:val="00117A62"/>
    <w:rsid w:val="00126151"/>
    <w:rsid w:val="0012627F"/>
    <w:rsid w:val="001316F7"/>
    <w:rsid w:val="00131A43"/>
    <w:rsid w:val="00133FC0"/>
    <w:rsid w:val="00136682"/>
    <w:rsid w:val="001366C5"/>
    <w:rsid w:val="00136803"/>
    <w:rsid w:val="00137136"/>
    <w:rsid w:val="00137BBF"/>
    <w:rsid w:val="0014058A"/>
    <w:rsid w:val="00142482"/>
    <w:rsid w:val="00144201"/>
    <w:rsid w:val="0014623D"/>
    <w:rsid w:val="001471A7"/>
    <w:rsid w:val="00150AC9"/>
    <w:rsid w:val="00151456"/>
    <w:rsid w:val="00153E7E"/>
    <w:rsid w:val="001555AE"/>
    <w:rsid w:val="00156322"/>
    <w:rsid w:val="00161795"/>
    <w:rsid w:val="001651EB"/>
    <w:rsid w:val="001663CF"/>
    <w:rsid w:val="0017175C"/>
    <w:rsid w:val="00171BC2"/>
    <w:rsid w:val="00181D56"/>
    <w:rsid w:val="00181F77"/>
    <w:rsid w:val="0018202E"/>
    <w:rsid w:val="001851B0"/>
    <w:rsid w:val="001877AD"/>
    <w:rsid w:val="0019240A"/>
    <w:rsid w:val="00192D4E"/>
    <w:rsid w:val="001A1F5F"/>
    <w:rsid w:val="001A2610"/>
    <w:rsid w:val="001A51CB"/>
    <w:rsid w:val="001A5270"/>
    <w:rsid w:val="001B31EB"/>
    <w:rsid w:val="001B467B"/>
    <w:rsid w:val="001C17F4"/>
    <w:rsid w:val="001C1B42"/>
    <w:rsid w:val="001C2550"/>
    <w:rsid w:val="001C25AF"/>
    <w:rsid w:val="001C41E4"/>
    <w:rsid w:val="001C68CC"/>
    <w:rsid w:val="001C6E8E"/>
    <w:rsid w:val="001C7F10"/>
    <w:rsid w:val="001D3CBD"/>
    <w:rsid w:val="001D6148"/>
    <w:rsid w:val="001E0A70"/>
    <w:rsid w:val="001E2938"/>
    <w:rsid w:val="001E4145"/>
    <w:rsid w:val="001E559E"/>
    <w:rsid w:val="001E6AAD"/>
    <w:rsid w:val="001F2B9F"/>
    <w:rsid w:val="001F67E5"/>
    <w:rsid w:val="001F73F5"/>
    <w:rsid w:val="001F76FB"/>
    <w:rsid w:val="00200118"/>
    <w:rsid w:val="00201F6D"/>
    <w:rsid w:val="00202457"/>
    <w:rsid w:val="00202E0A"/>
    <w:rsid w:val="00207202"/>
    <w:rsid w:val="00207C47"/>
    <w:rsid w:val="00211BF5"/>
    <w:rsid w:val="002123FA"/>
    <w:rsid w:val="00214651"/>
    <w:rsid w:val="00214BA7"/>
    <w:rsid w:val="00214F71"/>
    <w:rsid w:val="0022071B"/>
    <w:rsid w:val="0022161F"/>
    <w:rsid w:val="002216E1"/>
    <w:rsid w:val="00221A0F"/>
    <w:rsid w:val="00222319"/>
    <w:rsid w:val="002265C7"/>
    <w:rsid w:val="00231873"/>
    <w:rsid w:val="002335D2"/>
    <w:rsid w:val="002347F4"/>
    <w:rsid w:val="002418DA"/>
    <w:rsid w:val="00241B8A"/>
    <w:rsid w:val="002448BD"/>
    <w:rsid w:val="00246C9B"/>
    <w:rsid w:val="0024752B"/>
    <w:rsid w:val="00253764"/>
    <w:rsid w:val="00254527"/>
    <w:rsid w:val="00256737"/>
    <w:rsid w:val="00256AE1"/>
    <w:rsid w:val="00260469"/>
    <w:rsid w:val="00261976"/>
    <w:rsid w:val="00267443"/>
    <w:rsid w:val="00267455"/>
    <w:rsid w:val="00272D14"/>
    <w:rsid w:val="00275AEF"/>
    <w:rsid w:val="0027629F"/>
    <w:rsid w:val="002769AA"/>
    <w:rsid w:val="00277556"/>
    <w:rsid w:val="00280D63"/>
    <w:rsid w:val="00281EEA"/>
    <w:rsid w:val="00284B9C"/>
    <w:rsid w:val="002876E5"/>
    <w:rsid w:val="00291489"/>
    <w:rsid w:val="00291988"/>
    <w:rsid w:val="00293AA0"/>
    <w:rsid w:val="00295B24"/>
    <w:rsid w:val="002A0B7D"/>
    <w:rsid w:val="002A3A24"/>
    <w:rsid w:val="002A6A4F"/>
    <w:rsid w:val="002B6B62"/>
    <w:rsid w:val="002B71E8"/>
    <w:rsid w:val="002B7CFC"/>
    <w:rsid w:val="002C05F7"/>
    <w:rsid w:val="002C2751"/>
    <w:rsid w:val="002C37C7"/>
    <w:rsid w:val="002C4774"/>
    <w:rsid w:val="002C528C"/>
    <w:rsid w:val="002C54CA"/>
    <w:rsid w:val="002C5AC2"/>
    <w:rsid w:val="002C6C03"/>
    <w:rsid w:val="002C79BB"/>
    <w:rsid w:val="002D1948"/>
    <w:rsid w:val="002D44C8"/>
    <w:rsid w:val="002D4A40"/>
    <w:rsid w:val="002E0163"/>
    <w:rsid w:val="002E1CF4"/>
    <w:rsid w:val="002E35EF"/>
    <w:rsid w:val="002E3CC2"/>
    <w:rsid w:val="002F331E"/>
    <w:rsid w:val="002F3627"/>
    <w:rsid w:val="002F448C"/>
    <w:rsid w:val="002F5EAC"/>
    <w:rsid w:val="002F7898"/>
    <w:rsid w:val="002F7A50"/>
    <w:rsid w:val="002F7A7E"/>
    <w:rsid w:val="00302521"/>
    <w:rsid w:val="00302D0C"/>
    <w:rsid w:val="00303FBD"/>
    <w:rsid w:val="00304793"/>
    <w:rsid w:val="00306A01"/>
    <w:rsid w:val="00314558"/>
    <w:rsid w:val="00316225"/>
    <w:rsid w:val="00316AC4"/>
    <w:rsid w:val="00316D82"/>
    <w:rsid w:val="0032226C"/>
    <w:rsid w:val="003245D5"/>
    <w:rsid w:val="0032516B"/>
    <w:rsid w:val="003251FC"/>
    <w:rsid w:val="00326D41"/>
    <w:rsid w:val="00336DE5"/>
    <w:rsid w:val="00337063"/>
    <w:rsid w:val="003423D4"/>
    <w:rsid w:val="003441F3"/>
    <w:rsid w:val="00347C2B"/>
    <w:rsid w:val="003503CF"/>
    <w:rsid w:val="00350BDE"/>
    <w:rsid w:val="00352E5B"/>
    <w:rsid w:val="00355EB3"/>
    <w:rsid w:val="0035683C"/>
    <w:rsid w:val="00357E37"/>
    <w:rsid w:val="00362282"/>
    <w:rsid w:val="00371AB7"/>
    <w:rsid w:val="00371D30"/>
    <w:rsid w:val="00374D07"/>
    <w:rsid w:val="00376AD1"/>
    <w:rsid w:val="003770F3"/>
    <w:rsid w:val="003831EB"/>
    <w:rsid w:val="00386964"/>
    <w:rsid w:val="003876EB"/>
    <w:rsid w:val="00387EA9"/>
    <w:rsid w:val="00390936"/>
    <w:rsid w:val="003951A2"/>
    <w:rsid w:val="0039787D"/>
    <w:rsid w:val="003A0C47"/>
    <w:rsid w:val="003A170C"/>
    <w:rsid w:val="003A1AF2"/>
    <w:rsid w:val="003A3DE4"/>
    <w:rsid w:val="003A4030"/>
    <w:rsid w:val="003A41EB"/>
    <w:rsid w:val="003B105C"/>
    <w:rsid w:val="003B306B"/>
    <w:rsid w:val="003B4713"/>
    <w:rsid w:val="003B56D5"/>
    <w:rsid w:val="003C3624"/>
    <w:rsid w:val="003D2146"/>
    <w:rsid w:val="003D3957"/>
    <w:rsid w:val="003D4768"/>
    <w:rsid w:val="003D7859"/>
    <w:rsid w:val="003E07EB"/>
    <w:rsid w:val="003E0B31"/>
    <w:rsid w:val="003E12EF"/>
    <w:rsid w:val="003E2284"/>
    <w:rsid w:val="003F2EE0"/>
    <w:rsid w:val="003F35D5"/>
    <w:rsid w:val="004023BF"/>
    <w:rsid w:val="00402577"/>
    <w:rsid w:val="00402CC4"/>
    <w:rsid w:val="00402F88"/>
    <w:rsid w:val="00403E7F"/>
    <w:rsid w:val="00410AB4"/>
    <w:rsid w:val="0041193A"/>
    <w:rsid w:val="00412F48"/>
    <w:rsid w:val="00417264"/>
    <w:rsid w:val="00417F7A"/>
    <w:rsid w:val="00420B44"/>
    <w:rsid w:val="00423065"/>
    <w:rsid w:val="00423315"/>
    <w:rsid w:val="004309C8"/>
    <w:rsid w:val="0043325E"/>
    <w:rsid w:val="00433990"/>
    <w:rsid w:val="00436367"/>
    <w:rsid w:val="00436F01"/>
    <w:rsid w:val="00440746"/>
    <w:rsid w:val="00446511"/>
    <w:rsid w:val="00453FFD"/>
    <w:rsid w:val="004576CE"/>
    <w:rsid w:val="0046536A"/>
    <w:rsid w:val="00466F1C"/>
    <w:rsid w:val="004726CC"/>
    <w:rsid w:val="0047286D"/>
    <w:rsid w:val="004765F3"/>
    <w:rsid w:val="00476F23"/>
    <w:rsid w:val="004938B5"/>
    <w:rsid w:val="00494F0E"/>
    <w:rsid w:val="004976A1"/>
    <w:rsid w:val="00497AD1"/>
    <w:rsid w:val="004A1664"/>
    <w:rsid w:val="004B2D9B"/>
    <w:rsid w:val="004C0EEE"/>
    <w:rsid w:val="004C1239"/>
    <w:rsid w:val="004C175E"/>
    <w:rsid w:val="004C5CDF"/>
    <w:rsid w:val="004C5E51"/>
    <w:rsid w:val="004C745B"/>
    <w:rsid w:val="004E2545"/>
    <w:rsid w:val="004E730D"/>
    <w:rsid w:val="004F1AFB"/>
    <w:rsid w:val="004F2FCF"/>
    <w:rsid w:val="004F3890"/>
    <w:rsid w:val="004F7D58"/>
    <w:rsid w:val="004F7EA8"/>
    <w:rsid w:val="00502C50"/>
    <w:rsid w:val="00507A14"/>
    <w:rsid w:val="00512485"/>
    <w:rsid w:val="00514837"/>
    <w:rsid w:val="00514D0D"/>
    <w:rsid w:val="00516EEA"/>
    <w:rsid w:val="00523E02"/>
    <w:rsid w:val="00530439"/>
    <w:rsid w:val="0053115D"/>
    <w:rsid w:val="005312E5"/>
    <w:rsid w:val="005327FB"/>
    <w:rsid w:val="00535C39"/>
    <w:rsid w:val="0053723E"/>
    <w:rsid w:val="00541B5E"/>
    <w:rsid w:val="00544BA6"/>
    <w:rsid w:val="00545548"/>
    <w:rsid w:val="005459BA"/>
    <w:rsid w:val="005460F5"/>
    <w:rsid w:val="00550587"/>
    <w:rsid w:val="00552AC8"/>
    <w:rsid w:val="00553653"/>
    <w:rsid w:val="0055372F"/>
    <w:rsid w:val="0055537D"/>
    <w:rsid w:val="00557E16"/>
    <w:rsid w:val="0056139D"/>
    <w:rsid w:val="00563A23"/>
    <w:rsid w:val="00564AE4"/>
    <w:rsid w:val="00564EA8"/>
    <w:rsid w:val="005664E3"/>
    <w:rsid w:val="00570ED4"/>
    <w:rsid w:val="00573669"/>
    <w:rsid w:val="005808DF"/>
    <w:rsid w:val="005824CD"/>
    <w:rsid w:val="005835E7"/>
    <w:rsid w:val="00586015"/>
    <w:rsid w:val="00586340"/>
    <w:rsid w:val="00591057"/>
    <w:rsid w:val="00591A8F"/>
    <w:rsid w:val="00591B1C"/>
    <w:rsid w:val="0059244A"/>
    <w:rsid w:val="00594599"/>
    <w:rsid w:val="00596B3C"/>
    <w:rsid w:val="005973DB"/>
    <w:rsid w:val="005978FC"/>
    <w:rsid w:val="00597EF5"/>
    <w:rsid w:val="005A04DD"/>
    <w:rsid w:val="005A0D21"/>
    <w:rsid w:val="005A234D"/>
    <w:rsid w:val="005A2A32"/>
    <w:rsid w:val="005A3540"/>
    <w:rsid w:val="005A4FD7"/>
    <w:rsid w:val="005A6FA3"/>
    <w:rsid w:val="005A7031"/>
    <w:rsid w:val="005A72EF"/>
    <w:rsid w:val="005B1006"/>
    <w:rsid w:val="005B20A5"/>
    <w:rsid w:val="005B21CF"/>
    <w:rsid w:val="005B2E50"/>
    <w:rsid w:val="005B53EC"/>
    <w:rsid w:val="005C0442"/>
    <w:rsid w:val="005C29EB"/>
    <w:rsid w:val="005C2A6F"/>
    <w:rsid w:val="005C4E70"/>
    <w:rsid w:val="005C5DF2"/>
    <w:rsid w:val="005C5E40"/>
    <w:rsid w:val="005D3834"/>
    <w:rsid w:val="005D599A"/>
    <w:rsid w:val="005D5DF7"/>
    <w:rsid w:val="005D63FD"/>
    <w:rsid w:val="005E6256"/>
    <w:rsid w:val="005E63C0"/>
    <w:rsid w:val="005E6DA9"/>
    <w:rsid w:val="005F1576"/>
    <w:rsid w:val="005F27D2"/>
    <w:rsid w:val="005F3D14"/>
    <w:rsid w:val="005F5E7F"/>
    <w:rsid w:val="005F755A"/>
    <w:rsid w:val="00600569"/>
    <w:rsid w:val="00607278"/>
    <w:rsid w:val="0061017C"/>
    <w:rsid w:val="006101B8"/>
    <w:rsid w:val="00616D9F"/>
    <w:rsid w:val="00617040"/>
    <w:rsid w:val="00623C66"/>
    <w:rsid w:val="00624086"/>
    <w:rsid w:val="00626C5B"/>
    <w:rsid w:val="00627974"/>
    <w:rsid w:val="0063105B"/>
    <w:rsid w:val="0063266D"/>
    <w:rsid w:val="00635496"/>
    <w:rsid w:val="0063642A"/>
    <w:rsid w:val="0063792A"/>
    <w:rsid w:val="0064485D"/>
    <w:rsid w:val="00645150"/>
    <w:rsid w:val="006460AA"/>
    <w:rsid w:val="00650E7E"/>
    <w:rsid w:val="006510EC"/>
    <w:rsid w:val="00651EF4"/>
    <w:rsid w:val="00652852"/>
    <w:rsid w:val="00657042"/>
    <w:rsid w:val="006602D4"/>
    <w:rsid w:val="006625D9"/>
    <w:rsid w:val="006632D4"/>
    <w:rsid w:val="00663B66"/>
    <w:rsid w:val="00663CC8"/>
    <w:rsid w:val="00665439"/>
    <w:rsid w:val="006708BA"/>
    <w:rsid w:val="006745F7"/>
    <w:rsid w:val="006758F4"/>
    <w:rsid w:val="0067604E"/>
    <w:rsid w:val="006768C1"/>
    <w:rsid w:val="0068052E"/>
    <w:rsid w:val="00683B05"/>
    <w:rsid w:val="006856ED"/>
    <w:rsid w:val="006879DE"/>
    <w:rsid w:val="00690B5F"/>
    <w:rsid w:val="00690D0F"/>
    <w:rsid w:val="00692A91"/>
    <w:rsid w:val="00694847"/>
    <w:rsid w:val="00694D5E"/>
    <w:rsid w:val="0069640B"/>
    <w:rsid w:val="00697FEC"/>
    <w:rsid w:val="006A1243"/>
    <w:rsid w:val="006A3642"/>
    <w:rsid w:val="006A380B"/>
    <w:rsid w:val="006A5CA2"/>
    <w:rsid w:val="006A77B2"/>
    <w:rsid w:val="006B0FB1"/>
    <w:rsid w:val="006B24DE"/>
    <w:rsid w:val="006B37FF"/>
    <w:rsid w:val="006B3F4D"/>
    <w:rsid w:val="006B4633"/>
    <w:rsid w:val="006B4C2B"/>
    <w:rsid w:val="006B4C51"/>
    <w:rsid w:val="006C2516"/>
    <w:rsid w:val="006C287A"/>
    <w:rsid w:val="006C4E0D"/>
    <w:rsid w:val="006C5E29"/>
    <w:rsid w:val="006C5F49"/>
    <w:rsid w:val="006C7AC1"/>
    <w:rsid w:val="006C7B99"/>
    <w:rsid w:val="006D2A85"/>
    <w:rsid w:val="006E37A1"/>
    <w:rsid w:val="006E38A7"/>
    <w:rsid w:val="006E56C9"/>
    <w:rsid w:val="006E7A36"/>
    <w:rsid w:val="006F16AE"/>
    <w:rsid w:val="006F54F7"/>
    <w:rsid w:val="006F5693"/>
    <w:rsid w:val="00701964"/>
    <w:rsid w:val="00701DA1"/>
    <w:rsid w:val="00701DBB"/>
    <w:rsid w:val="00702347"/>
    <w:rsid w:val="007048DD"/>
    <w:rsid w:val="00707C10"/>
    <w:rsid w:val="007100D0"/>
    <w:rsid w:val="00715CE3"/>
    <w:rsid w:val="00716C01"/>
    <w:rsid w:val="007265BC"/>
    <w:rsid w:val="00726EA0"/>
    <w:rsid w:val="00727429"/>
    <w:rsid w:val="0073622C"/>
    <w:rsid w:val="007370E6"/>
    <w:rsid w:val="0073751E"/>
    <w:rsid w:val="007422CE"/>
    <w:rsid w:val="007436C9"/>
    <w:rsid w:val="00744C51"/>
    <w:rsid w:val="007474EE"/>
    <w:rsid w:val="00750C18"/>
    <w:rsid w:val="00751366"/>
    <w:rsid w:val="0075554E"/>
    <w:rsid w:val="007577FF"/>
    <w:rsid w:val="00757D01"/>
    <w:rsid w:val="00760BD2"/>
    <w:rsid w:val="007618A3"/>
    <w:rsid w:val="007637C9"/>
    <w:rsid w:val="00764031"/>
    <w:rsid w:val="007644C1"/>
    <w:rsid w:val="00771A5E"/>
    <w:rsid w:val="00771ECD"/>
    <w:rsid w:val="00771EEF"/>
    <w:rsid w:val="00775099"/>
    <w:rsid w:val="007805B3"/>
    <w:rsid w:val="00783A5A"/>
    <w:rsid w:val="0078490B"/>
    <w:rsid w:val="00790790"/>
    <w:rsid w:val="00791786"/>
    <w:rsid w:val="00791B83"/>
    <w:rsid w:val="00792891"/>
    <w:rsid w:val="00792D32"/>
    <w:rsid w:val="00793747"/>
    <w:rsid w:val="007A059A"/>
    <w:rsid w:val="007A318C"/>
    <w:rsid w:val="007A6BC2"/>
    <w:rsid w:val="007B21BA"/>
    <w:rsid w:val="007B2A67"/>
    <w:rsid w:val="007B2F8E"/>
    <w:rsid w:val="007B5537"/>
    <w:rsid w:val="007B6736"/>
    <w:rsid w:val="007B7886"/>
    <w:rsid w:val="007B7A5F"/>
    <w:rsid w:val="007C7D82"/>
    <w:rsid w:val="007D1A58"/>
    <w:rsid w:val="007D3FA6"/>
    <w:rsid w:val="007D47B9"/>
    <w:rsid w:val="007D49B3"/>
    <w:rsid w:val="007D5B34"/>
    <w:rsid w:val="007D7246"/>
    <w:rsid w:val="007E1B17"/>
    <w:rsid w:val="007E2E78"/>
    <w:rsid w:val="007E3151"/>
    <w:rsid w:val="007E4650"/>
    <w:rsid w:val="007E608C"/>
    <w:rsid w:val="007F083F"/>
    <w:rsid w:val="007F5775"/>
    <w:rsid w:val="007F5C00"/>
    <w:rsid w:val="00801791"/>
    <w:rsid w:val="00802064"/>
    <w:rsid w:val="00803C9E"/>
    <w:rsid w:val="008044E1"/>
    <w:rsid w:val="008044F0"/>
    <w:rsid w:val="0081016C"/>
    <w:rsid w:val="00810667"/>
    <w:rsid w:val="00810EC7"/>
    <w:rsid w:val="0081537D"/>
    <w:rsid w:val="00815C9C"/>
    <w:rsid w:val="0081723D"/>
    <w:rsid w:val="008270E2"/>
    <w:rsid w:val="0083127E"/>
    <w:rsid w:val="00833B89"/>
    <w:rsid w:val="00834C33"/>
    <w:rsid w:val="00834D63"/>
    <w:rsid w:val="0083625E"/>
    <w:rsid w:val="00841315"/>
    <w:rsid w:val="0084157E"/>
    <w:rsid w:val="008434D4"/>
    <w:rsid w:val="008460E1"/>
    <w:rsid w:val="0084659C"/>
    <w:rsid w:val="00851545"/>
    <w:rsid w:val="00854B7B"/>
    <w:rsid w:val="00857435"/>
    <w:rsid w:val="00860F8B"/>
    <w:rsid w:val="0086353F"/>
    <w:rsid w:val="00867D64"/>
    <w:rsid w:val="00871BC2"/>
    <w:rsid w:val="00872AAB"/>
    <w:rsid w:val="00882D5E"/>
    <w:rsid w:val="0088495F"/>
    <w:rsid w:val="00887244"/>
    <w:rsid w:val="00890C6B"/>
    <w:rsid w:val="00891362"/>
    <w:rsid w:val="008917B8"/>
    <w:rsid w:val="00894EDD"/>
    <w:rsid w:val="008A2A0E"/>
    <w:rsid w:val="008A2EDB"/>
    <w:rsid w:val="008A59ED"/>
    <w:rsid w:val="008A6155"/>
    <w:rsid w:val="008B0F69"/>
    <w:rsid w:val="008B52B8"/>
    <w:rsid w:val="008B722D"/>
    <w:rsid w:val="008B7527"/>
    <w:rsid w:val="008C158A"/>
    <w:rsid w:val="008C21C0"/>
    <w:rsid w:val="008C2AD4"/>
    <w:rsid w:val="008C4523"/>
    <w:rsid w:val="008C7A05"/>
    <w:rsid w:val="008D334A"/>
    <w:rsid w:val="008D6D37"/>
    <w:rsid w:val="008D72C1"/>
    <w:rsid w:val="008E0670"/>
    <w:rsid w:val="008E2148"/>
    <w:rsid w:val="008E29B2"/>
    <w:rsid w:val="008E3A24"/>
    <w:rsid w:val="008E4CE2"/>
    <w:rsid w:val="008E5C61"/>
    <w:rsid w:val="008F037C"/>
    <w:rsid w:val="008F7FAF"/>
    <w:rsid w:val="009039E1"/>
    <w:rsid w:val="00904318"/>
    <w:rsid w:val="009051A0"/>
    <w:rsid w:val="009118A8"/>
    <w:rsid w:val="009171F1"/>
    <w:rsid w:val="00921154"/>
    <w:rsid w:val="009214F6"/>
    <w:rsid w:val="00924346"/>
    <w:rsid w:val="00924F23"/>
    <w:rsid w:val="009251B0"/>
    <w:rsid w:val="00931FF2"/>
    <w:rsid w:val="00936A5F"/>
    <w:rsid w:val="00940EE4"/>
    <w:rsid w:val="00943DE0"/>
    <w:rsid w:val="00943DFA"/>
    <w:rsid w:val="00945BB3"/>
    <w:rsid w:val="00956AD2"/>
    <w:rsid w:val="0095710B"/>
    <w:rsid w:val="00957B69"/>
    <w:rsid w:val="00961F21"/>
    <w:rsid w:val="00965A01"/>
    <w:rsid w:val="00966AA7"/>
    <w:rsid w:val="00971154"/>
    <w:rsid w:val="00973264"/>
    <w:rsid w:val="00973323"/>
    <w:rsid w:val="0097419D"/>
    <w:rsid w:val="009747A1"/>
    <w:rsid w:val="00975F4F"/>
    <w:rsid w:val="0097641F"/>
    <w:rsid w:val="00977AC6"/>
    <w:rsid w:val="009803D2"/>
    <w:rsid w:val="009832AA"/>
    <w:rsid w:val="00984DA5"/>
    <w:rsid w:val="00985D83"/>
    <w:rsid w:val="009865E0"/>
    <w:rsid w:val="00986B6E"/>
    <w:rsid w:val="0098725F"/>
    <w:rsid w:val="00987AFE"/>
    <w:rsid w:val="009917D3"/>
    <w:rsid w:val="009921E3"/>
    <w:rsid w:val="0099547B"/>
    <w:rsid w:val="00997A3F"/>
    <w:rsid w:val="009A07AE"/>
    <w:rsid w:val="009A1B9A"/>
    <w:rsid w:val="009A34D9"/>
    <w:rsid w:val="009A42E4"/>
    <w:rsid w:val="009A573D"/>
    <w:rsid w:val="009A6ABA"/>
    <w:rsid w:val="009A7BC2"/>
    <w:rsid w:val="009B246E"/>
    <w:rsid w:val="009B2827"/>
    <w:rsid w:val="009B644B"/>
    <w:rsid w:val="009B797B"/>
    <w:rsid w:val="009C0395"/>
    <w:rsid w:val="009C2192"/>
    <w:rsid w:val="009C5159"/>
    <w:rsid w:val="009C528F"/>
    <w:rsid w:val="009C5C0F"/>
    <w:rsid w:val="009C6484"/>
    <w:rsid w:val="009C75E7"/>
    <w:rsid w:val="009C7930"/>
    <w:rsid w:val="009D143D"/>
    <w:rsid w:val="009D4C34"/>
    <w:rsid w:val="009E0D37"/>
    <w:rsid w:val="009E41F5"/>
    <w:rsid w:val="009E52B3"/>
    <w:rsid w:val="009E6ED9"/>
    <w:rsid w:val="009F3058"/>
    <w:rsid w:val="009F37CC"/>
    <w:rsid w:val="009F6B0B"/>
    <w:rsid w:val="00A0286C"/>
    <w:rsid w:val="00A05D54"/>
    <w:rsid w:val="00A117FC"/>
    <w:rsid w:val="00A13C03"/>
    <w:rsid w:val="00A14152"/>
    <w:rsid w:val="00A162AE"/>
    <w:rsid w:val="00A21FC4"/>
    <w:rsid w:val="00A22856"/>
    <w:rsid w:val="00A22AE5"/>
    <w:rsid w:val="00A24A66"/>
    <w:rsid w:val="00A26C21"/>
    <w:rsid w:val="00A342A7"/>
    <w:rsid w:val="00A3645E"/>
    <w:rsid w:val="00A4026E"/>
    <w:rsid w:val="00A405D7"/>
    <w:rsid w:val="00A44B1D"/>
    <w:rsid w:val="00A4526D"/>
    <w:rsid w:val="00A47363"/>
    <w:rsid w:val="00A50E29"/>
    <w:rsid w:val="00A52B03"/>
    <w:rsid w:val="00A5401F"/>
    <w:rsid w:val="00A5526D"/>
    <w:rsid w:val="00A56375"/>
    <w:rsid w:val="00A611E3"/>
    <w:rsid w:val="00A62FDB"/>
    <w:rsid w:val="00A63127"/>
    <w:rsid w:val="00A67934"/>
    <w:rsid w:val="00A7386E"/>
    <w:rsid w:val="00A73971"/>
    <w:rsid w:val="00A74839"/>
    <w:rsid w:val="00A748D1"/>
    <w:rsid w:val="00A769DA"/>
    <w:rsid w:val="00A80CA7"/>
    <w:rsid w:val="00A83041"/>
    <w:rsid w:val="00A83DE5"/>
    <w:rsid w:val="00A92220"/>
    <w:rsid w:val="00A9735E"/>
    <w:rsid w:val="00AA2096"/>
    <w:rsid w:val="00AA47B2"/>
    <w:rsid w:val="00AA7A29"/>
    <w:rsid w:val="00AB197B"/>
    <w:rsid w:val="00AB366B"/>
    <w:rsid w:val="00AB36EA"/>
    <w:rsid w:val="00AC0417"/>
    <w:rsid w:val="00AC3999"/>
    <w:rsid w:val="00AC661D"/>
    <w:rsid w:val="00AC701D"/>
    <w:rsid w:val="00AD4797"/>
    <w:rsid w:val="00AE281B"/>
    <w:rsid w:val="00AE2E4B"/>
    <w:rsid w:val="00AE368B"/>
    <w:rsid w:val="00AE3AE5"/>
    <w:rsid w:val="00AE4959"/>
    <w:rsid w:val="00AE5BE5"/>
    <w:rsid w:val="00AE6E98"/>
    <w:rsid w:val="00AE7AB3"/>
    <w:rsid w:val="00AF07A5"/>
    <w:rsid w:val="00AF1031"/>
    <w:rsid w:val="00AF1BCC"/>
    <w:rsid w:val="00AF4251"/>
    <w:rsid w:val="00AF55CB"/>
    <w:rsid w:val="00AF658E"/>
    <w:rsid w:val="00AF7193"/>
    <w:rsid w:val="00AF7D36"/>
    <w:rsid w:val="00B03152"/>
    <w:rsid w:val="00B0433D"/>
    <w:rsid w:val="00B04858"/>
    <w:rsid w:val="00B0637A"/>
    <w:rsid w:val="00B074D5"/>
    <w:rsid w:val="00B07D3D"/>
    <w:rsid w:val="00B13D9D"/>
    <w:rsid w:val="00B14983"/>
    <w:rsid w:val="00B21AE2"/>
    <w:rsid w:val="00B2307F"/>
    <w:rsid w:val="00B2336F"/>
    <w:rsid w:val="00B23958"/>
    <w:rsid w:val="00B23C70"/>
    <w:rsid w:val="00B23EAD"/>
    <w:rsid w:val="00B304E8"/>
    <w:rsid w:val="00B32E88"/>
    <w:rsid w:val="00B3374B"/>
    <w:rsid w:val="00B35DDC"/>
    <w:rsid w:val="00B371E4"/>
    <w:rsid w:val="00B40428"/>
    <w:rsid w:val="00B404CF"/>
    <w:rsid w:val="00B42562"/>
    <w:rsid w:val="00B455D7"/>
    <w:rsid w:val="00B46556"/>
    <w:rsid w:val="00B46AF1"/>
    <w:rsid w:val="00B47603"/>
    <w:rsid w:val="00B50707"/>
    <w:rsid w:val="00B5095E"/>
    <w:rsid w:val="00B56BC6"/>
    <w:rsid w:val="00B57323"/>
    <w:rsid w:val="00B57A21"/>
    <w:rsid w:val="00B6241B"/>
    <w:rsid w:val="00B628F3"/>
    <w:rsid w:val="00B62F23"/>
    <w:rsid w:val="00B6308B"/>
    <w:rsid w:val="00B65CCC"/>
    <w:rsid w:val="00B70F94"/>
    <w:rsid w:val="00B72DF4"/>
    <w:rsid w:val="00B76360"/>
    <w:rsid w:val="00B766E6"/>
    <w:rsid w:val="00B77DCD"/>
    <w:rsid w:val="00B80603"/>
    <w:rsid w:val="00B840DC"/>
    <w:rsid w:val="00B86E10"/>
    <w:rsid w:val="00B87CA0"/>
    <w:rsid w:val="00B93BD0"/>
    <w:rsid w:val="00B94402"/>
    <w:rsid w:val="00B94944"/>
    <w:rsid w:val="00B94B36"/>
    <w:rsid w:val="00B958C8"/>
    <w:rsid w:val="00B96CA4"/>
    <w:rsid w:val="00B97449"/>
    <w:rsid w:val="00B9748D"/>
    <w:rsid w:val="00BA0E02"/>
    <w:rsid w:val="00BA1164"/>
    <w:rsid w:val="00BA378D"/>
    <w:rsid w:val="00BA4905"/>
    <w:rsid w:val="00BA508A"/>
    <w:rsid w:val="00BB168F"/>
    <w:rsid w:val="00BB1EC9"/>
    <w:rsid w:val="00BB3E91"/>
    <w:rsid w:val="00BC0017"/>
    <w:rsid w:val="00BC112F"/>
    <w:rsid w:val="00BC11A7"/>
    <w:rsid w:val="00BC440C"/>
    <w:rsid w:val="00BD0BE5"/>
    <w:rsid w:val="00BD1016"/>
    <w:rsid w:val="00BD2FD1"/>
    <w:rsid w:val="00BD580A"/>
    <w:rsid w:val="00BE1826"/>
    <w:rsid w:val="00BE2DC2"/>
    <w:rsid w:val="00BE646B"/>
    <w:rsid w:val="00BF3006"/>
    <w:rsid w:val="00BF47F4"/>
    <w:rsid w:val="00BF5060"/>
    <w:rsid w:val="00BF5F8A"/>
    <w:rsid w:val="00BF6365"/>
    <w:rsid w:val="00BF7529"/>
    <w:rsid w:val="00BF7CCE"/>
    <w:rsid w:val="00C001CE"/>
    <w:rsid w:val="00C041EB"/>
    <w:rsid w:val="00C061B7"/>
    <w:rsid w:val="00C077B9"/>
    <w:rsid w:val="00C1074B"/>
    <w:rsid w:val="00C1549C"/>
    <w:rsid w:val="00C16B37"/>
    <w:rsid w:val="00C20B2C"/>
    <w:rsid w:val="00C24F80"/>
    <w:rsid w:val="00C2644E"/>
    <w:rsid w:val="00C269E8"/>
    <w:rsid w:val="00C26E69"/>
    <w:rsid w:val="00C30891"/>
    <w:rsid w:val="00C3208F"/>
    <w:rsid w:val="00C335BC"/>
    <w:rsid w:val="00C33C84"/>
    <w:rsid w:val="00C411D8"/>
    <w:rsid w:val="00C45525"/>
    <w:rsid w:val="00C4712F"/>
    <w:rsid w:val="00C47190"/>
    <w:rsid w:val="00C477C0"/>
    <w:rsid w:val="00C51878"/>
    <w:rsid w:val="00C51EC3"/>
    <w:rsid w:val="00C52050"/>
    <w:rsid w:val="00C522E5"/>
    <w:rsid w:val="00C571F5"/>
    <w:rsid w:val="00C6132D"/>
    <w:rsid w:val="00C64A00"/>
    <w:rsid w:val="00C72E7A"/>
    <w:rsid w:val="00C73975"/>
    <w:rsid w:val="00C76C1F"/>
    <w:rsid w:val="00C82E8E"/>
    <w:rsid w:val="00C8583E"/>
    <w:rsid w:val="00C86E87"/>
    <w:rsid w:val="00C87071"/>
    <w:rsid w:val="00C90C8F"/>
    <w:rsid w:val="00C91B65"/>
    <w:rsid w:val="00C927BE"/>
    <w:rsid w:val="00CA2511"/>
    <w:rsid w:val="00CA50E2"/>
    <w:rsid w:val="00CA613C"/>
    <w:rsid w:val="00CB16F3"/>
    <w:rsid w:val="00CB3452"/>
    <w:rsid w:val="00CB4F17"/>
    <w:rsid w:val="00CB528F"/>
    <w:rsid w:val="00CB623C"/>
    <w:rsid w:val="00CB742B"/>
    <w:rsid w:val="00CB75D4"/>
    <w:rsid w:val="00CC0E40"/>
    <w:rsid w:val="00CC1D9F"/>
    <w:rsid w:val="00CC2260"/>
    <w:rsid w:val="00CC31DF"/>
    <w:rsid w:val="00CC7BB2"/>
    <w:rsid w:val="00CD0DF9"/>
    <w:rsid w:val="00CE2065"/>
    <w:rsid w:val="00CE21F8"/>
    <w:rsid w:val="00CE2909"/>
    <w:rsid w:val="00CE3ECB"/>
    <w:rsid w:val="00CE513C"/>
    <w:rsid w:val="00CE55E7"/>
    <w:rsid w:val="00CE71ED"/>
    <w:rsid w:val="00CE7B2B"/>
    <w:rsid w:val="00CF0B5E"/>
    <w:rsid w:val="00CF32CA"/>
    <w:rsid w:val="00CF379E"/>
    <w:rsid w:val="00CF6662"/>
    <w:rsid w:val="00CF7711"/>
    <w:rsid w:val="00CF7C1C"/>
    <w:rsid w:val="00D01652"/>
    <w:rsid w:val="00D0602B"/>
    <w:rsid w:val="00D074F9"/>
    <w:rsid w:val="00D07686"/>
    <w:rsid w:val="00D07EEC"/>
    <w:rsid w:val="00D11AB8"/>
    <w:rsid w:val="00D13C3C"/>
    <w:rsid w:val="00D13FBE"/>
    <w:rsid w:val="00D150B1"/>
    <w:rsid w:val="00D15EC2"/>
    <w:rsid w:val="00D16E0D"/>
    <w:rsid w:val="00D175E3"/>
    <w:rsid w:val="00D203E9"/>
    <w:rsid w:val="00D2389B"/>
    <w:rsid w:val="00D25DC5"/>
    <w:rsid w:val="00D267C8"/>
    <w:rsid w:val="00D27C05"/>
    <w:rsid w:val="00D31E7A"/>
    <w:rsid w:val="00D34D70"/>
    <w:rsid w:val="00D36C77"/>
    <w:rsid w:val="00D422F9"/>
    <w:rsid w:val="00D43185"/>
    <w:rsid w:val="00D45059"/>
    <w:rsid w:val="00D46939"/>
    <w:rsid w:val="00D530C3"/>
    <w:rsid w:val="00D53C9C"/>
    <w:rsid w:val="00D56363"/>
    <w:rsid w:val="00D565C9"/>
    <w:rsid w:val="00D5669F"/>
    <w:rsid w:val="00D566D0"/>
    <w:rsid w:val="00D5672F"/>
    <w:rsid w:val="00D5737A"/>
    <w:rsid w:val="00D573D3"/>
    <w:rsid w:val="00D60A5F"/>
    <w:rsid w:val="00D618AB"/>
    <w:rsid w:val="00D67A97"/>
    <w:rsid w:val="00D72635"/>
    <w:rsid w:val="00D728C1"/>
    <w:rsid w:val="00D73639"/>
    <w:rsid w:val="00D73866"/>
    <w:rsid w:val="00D739F3"/>
    <w:rsid w:val="00D73CCB"/>
    <w:rsid w:val="00D743B0"/>
    <w:rsid w:val="00D76138"/>
    <w:rsid w:val="00D775E2"/>
    <w:rsid w:val="00D77779"/>
    <w:rsid w:val="00D779EE"/>
    <w:rsid w:val="00D8266F"/>
    <w:rsid w:val="00D82E4B"/>
    <w:rsid w:val="00D83AEA"/>
    <w:rsid w:val="00D85057"/>
    <w:rsid w:val="00D863EC"/>
    <w:rsid w:val="00D8654D"/>
    <w:rsid w:val="00D90677"/>
    <w:rsid w:val="00D91AF9"/>
    <w:rsid w:val="00DA0124"/>
    <w:rsid w:val="00DA1005"/>
    <w:rsid w:val="00DA5004"/>
    <w:rsid w:val="00DA5396"/>
    <w:rsid w:val="00DB1141"/>
    <w:rsid w:val="00DB17FB"/>
    <w:rsid w:val="00DB48DF"/>
    <w:rsid w:val="00DB5353"/>
    <w:rsid w:val="00DC09C3"/>
    <w:rsid w:val="00DC0F55"/>
    <w:rsid w:val="00DC1929"/>
    <w:rsid w:val="00DC1C83"/>
    <w:rsid w:val="00DC2D44"/>
    <w:rsid w:val="00DC653E"/>
    <w:rsid w:val="00DD144D"/>
    <w:rsid w:val="00DD1D1A"/>
    <w:rsid w:val="00DD4BB2"/>
    <w:rsid w:val="00DD4C08"/>
    <w:rsid w:val="00DD4E65"/>
    <w:rsid w:val="00DD5F3B"/>
    <w:rsid w:val="00DD649A"/>
    <w:rsid w:val="00DE2AEE"/>
    <w:rsid w:val="00DE2FD7"/>
    <w:rsid w:val="00DF10D0"/>
    <w:rsid w:val="00DF45CB"/>
    <w:rsid w:val="00DF4C6A"/>
    <w:rsid w:val="00DF6D09"/>
    <w:rsid w:val="00DF7035"/>
    <w:rsid w:val="00E033FB"/>
    <w:rsid w:val="00E0480C"/>
    <w:rsid w:val="00E04CA5"/>
    <w:rsid w:val="00E142C2"/>
    <w:rsid w:val="00E215CD"/>
    <w:rsid w:val="00E230E2"/>
    <w:rsid w:val="00E27B59"/>
    <w:rsid w:val="00E27FDE"/>
    <w:rsid w:val="00E33BB0"/>
    <w:rsid w:val="00E345B9"/>
    <w:rsid w:val="00E35D3F"/>
    <w:rsid w:val="00E37B72"/>
    <w:rsid w:val="00E4288B"/>
    <w:rsid w:val="00E4337F"/>
    <w:rsid w:val="00E51313"/>
    <w:rsid w:val="00E54D9A"/>
    <w:rsid w:val="00E54FDA"/>
    <w:rsid w:val="00E55192"/>
    <w:rsid w:val="00E556A1"/>
    <w:rsid w:val="00E564D3"/>
    <w:rsid w:val="00E60E98"/>
    <w:rsid w:val="00E63065"/>
    <w:rsid w:val="00E63E77"/>
    <w:rsid w:val="00E6572C"/>
    <w:rsid w:val="00E706C5"/>
    <w:rsid w:val="00E7079F"/>
    <w:rsid w:val="00E7407D"/>
    <w:rsid w:val="00E75285"/>
    <w:rsid w:val="00E80078"/>
    <w:rsid w:val="00E81701"/>
    <w:rsid w:val="00E83698"/>
    <w:rsid w:val="00E862B0"/>
    <w:rsid w:val="00E86C7D"/>
    <w:rsid w:val="00E90FC0"/>
    <w:rsid w:val="00E94862"/>
    <w:rsid w:val="00E9595C"/>
    <w:rsid w:val="00E959A8"/>
    <w:rsid w:val="00EA1315"/>
    <w:rsid w:val="00EA16BA"/>
    <w:rsid w:val="00EA435C"/>
    <w:rsid w:val="00EB23DA"/>
    <w:rsid w:val="00EB288B"/>
    <w:rsid w:val="00EB33C9"/>
    <w:rsid w:val="00EB5468"/>
    <w:rsid w:val="00EC09E5"/>
    <w:rsid w:val="00EC3F6A"/>
    <w:rsid w:val="00EC451E"/>
    <w:rsid w:val="00EC4A8A"/>
    <w:rsid w:val="00ED28FA"/>
    <w:rsid w:val="00ED35D2"/>
    <w:rsid w:val="00EE0233"/>
    <w:rsid w:val="00EE1BD6"/>
    <w:rsid w:val="00EE289C"/>
    <w:rsid w:val="00EE7FE5"/>
    <w:rsid w:val="00EF1766"/>
    <w:rsid w:val="00EF7E43"/>
    <w:rsid w:val="00F02F84"/>
    <w:rsid w:val="00F03CAE"/>
    <w:rsid w:val="00F04916"/>
    <w:rsid w:val="00F1028F"/>
    <w:rsid w:val="00F112E4"/>
    <w:rsid w:val="00F135F5"/>
    <w:rsid w:val="00F14584"/>
    <w:rsid w:val="00F1626C"/>
    <w:rsid w:val="00F2194F"/>
    <w:rsid w:val="00F21BB3"/>
    <w:rsid w:val="00F22048"/>
    <w:rsid w:val="00F3398B"/>
    <w:rsid w:val="00F33D5E"/>
    <w:rsid w:val="00F34833"/>
    <w:rsid w:val="00F350CE"/>
    <w:rsid w:val="00F3564A"/>
    <w:rsid w:val="00F4269A"/>
    <w:rsid w:val="00F42922"/>
    <w:rsid w:val="00F431D6"/>
    <w:rsid w:val="00F44F02"/>
    <w:rsid w:val="00F451DD"/>
    <w:rsid w:val="00F45558"/>
    <w:rsid w:val="00F53F28"/>
    <w:rsid w:val="00F55BC6"/>
    <w:rsid w:val="00F562AA"/>
    <w:rsid w:val="00F570F2"/>
    <w:rsid w:val="00F57B65"/>
    <w:rsid w:val="00F57E5C"/>
    <w:rsid w:val="00F60018"/>
    <w:rsid w:val="00F6363C"/>
    <w:rsid w:val="00F64D75"/>
    <w:rsid w:val="00F70C9F"/>
    <w:rsid w:val="00F74A11"/>
    <w:rsid w:val="00F767AF"/>
    <w:rsid w:val="00F8547C"/>
    <w:rsid w:val="00F85B3A"/>
    <w:rsid w:val="00F879DF"/>
    <w:rsid w:val="00F92EB0"/>
    <w:rsid w:val="00F93CD0"/>
    <w:rsid w:val="00F96658"/>
    <w:rsid w:val="00F977A3"/>
    <w:rsid w:val="00FA08DA"/>
    <w:rsid w:val="00FA1C81"/>
    <w:rsid w:val="00FA2A79"/>
    <w:rsid w:val="00FA333D"/>
    <w:rsid w:val="00FA6B1E"/>
    <w:rsid w:val="00FA6CF6"/>
    <w:rsid w:val="00FA7498"/>
    <w:rsid w:val="00FA7730"/>
    <w:rsid w:val="00FB091C"/>
    <w:rsid w:val="00FB239C"/>
    <w:rsid w:val="00FB439D"/>
    <w:rsid w:val="00FB4A94"/>
    <w:rsid w:val="00FB5332"/>
    <w:rsid w:val="00FC0D1A"/>
    <w:rsid w:val="00FC3CFF"/>
    <w:rsid w:val="00FC6C65"/>
    <w:rsid w:val="00FC7F1E"/>
    <w:rsid w:val="00FD0421"/>
    <w:rsid w:val="00FD1053"/>
    <w:rsid w:val="00FD2044"/>
    <w:rsid w:val="00FD29E3"/>
    <w:rsid w:val="00FD769C"/>
    <w:rsid w:val="00FE071D"/>
    <w:rsid w:val="00FE0953"/>
    <w:rsid w:val="00FE14D4"/>
    <w:rsid w:val="00FE228D"/>
    <w:rsid w:val="00FE2EE9"/>
    <w:rsid w:val="00FE384B"/>
    <w:rsid w:val="00FE5240"/>
    <w:rsid w:val="00FE5DD4"/>
    <w:rsid w:val="00FE73EC"/>
    <w:rsid w:val="00FF08BB"/>
    <w:rsid w:val="14B643BD"/>
    <w:rsid w:val="27B2788D"/>
    <w:rsid w:val="4821676E"/>
    <w:rsid w:val="54126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2021-12-27T02:52:00Z</dcterms:created>
  <dc:creator>Windows 用户</dc:creator>
  <cp:lastModifiedBy>崔新颖</cp:lastModifiedBy>
  <dcterms:modified xsi:type="dcterms:W3CDTF">2022-01-07T01:13:00Z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