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41AB0" w14:textId="77777777" w:rsidR="00EF7DCC" w:rsidRDefault="00EF7DCC" w:rsidP="00EF7DCC">
      <w:pPr>
        <w:snapToGrid w:val="0"/>
        <w:spacing w:line="640" w:lineRule="exact"/>
        <w:jc w:val="left"/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</w:pPr>
      <w:r>
        <w:rPr>
          <w:rStyle w:val="NormalCharacter"/>
          <w:rFonts w:ascii="Times New Roman" w:eastAsia="黑体" w:hAnsi="Times New Roman"/>
          <w:kern w:val="0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kern w:val="0"/>
          <w:sz w:val="32"/>
          <w:szCs w:val="32"/>
        </w:rPr>
        <w:t>7</w:t>
      </w:r>
    </w:p>
    <w:p w14:paraId="6270AE53" w14:textId="77777777" w:rsidR="00EF7DCC" w:rsidRDefault="00EF7DCC" w:rsidP="00EF7DCC">
      <w:pPr>
        <w:snapToGrid w:val="0"/>
        <w:spacing w:line="640" w:lineRule="exact"/>
        <w:jc w:val="left"/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</w:pPr>
    </w:p>
    <w:p w14:paraId="17DC7E92" w14:textId="77777777" w:rsidR="00EF7DCC" w:rsidRDefault="00EF7DCC" w:rsidP="00EF7DCC">
      <w:pPr>
        <w:snapToGrid w:val="0"/>
        <w:spacing w:line="640" w:lineRule="exact"/>
        <w:jc w:val="center"/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  <w:t>江苏省研究生暑期学校申报信息表</w:t>
      </w:r>
    </w:p>
    <w:p w14:paraId="00F06768" w14:textId="77777777" w:rsidR="00EF7DCC" w:rsidRDefault="00EF7DCC" w:rsidP="00EF7DCC">
      <w:pPr>
        <w:snapToGrid w:val="0"/>
        <w:spacing w:line="640" w:lineRule="exact"/>
        <w:jc w:val="center"/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</w:pPr>
    </w:p>
    <w:tbl>
      <w:tblPr>
        <w:tblpPr w:leftFromText="180" w:rightFromText="180" w:vertAnchor="text" w:horzAnchor="page" w:tblpXSpec="center" w:tblpY="30"/>
        <w:tblW w:w="15490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1550"/>
        <w:gridCol w:w="1584"/>
        <w:gridCol w:w="1991"/>
        <w:gridCol w:w="1786"/>
        <w:gridCol w:w="1964"/>
        <w:gridCol w:w="1827"/>
        <w:gridCol w:w="1309"/>
        <w:gridCol w:w="1528"/>
      </w:tblGrid>
      <w:tr w:rsidR="00EF7DCC" w14:paraId="547CA5F3" w14:textId="77777777" w:rsidTr="002A1E62">
        <w:trPr>
          <w:trHeight w:val="75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BB562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2A37B6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主办教指委</w:t>
            </w:r>
            <w:proofErr w:type="gramEnd"/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80E8F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承办高校</w:t>
            </w:r>
          </w:p>
        </w:tc>
        <w:tc>
          <w:tcPr>
            <w:tcW w:w="1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43400C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联办单位</w:t>
            </w: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/</w:t>
            </w: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协办单位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FCB367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7B1BE1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E98B8D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B9B6563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举办时间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8D2D2D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举办天数</w:t>
            </w:r>
          </w:p>
        </w:tc>
        <w:tc>
          <w:tcPr>
            <w:tcW w:w="1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0B099D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经费（万元）</w:t>
            </w:r>
          </w:p>
        </w:tc>
      </w:tr>
      <w:tr w:rsidR="00EF7DCC" w14:paraId="667440F3" w14:textId="77777777" w:rsidTr="002A1E62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F733EB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8F93A4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FC92E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75B1F0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38484A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9FB59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6C7593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E765FE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406FBC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0B2417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EF7DCC" w14:paraId="7A121A0C" w14:textId="77777777" w:rsidTr="002A1E62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C9145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8DBDE9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B762D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170B8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3E0A8E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27968A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72BBC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5B206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EB6B38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7D116C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EF7DCC" w14:paraId="4D24D6B8" w14:textId="77777777" w:rsidTr="002A1E62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E38F2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5B55AF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F2F624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D97536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23997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180656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7EFBA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748E49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834696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7A796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EF7DCC" w14:paraId="51B455F5" w14:textId="77777777" w:rsidTr="002A1E62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4E37A6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996DF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DDD25D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DBFC1A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31B68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1F33D6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4550E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1002C2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468BF2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73709E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EF7DCC" w14:paraId="03A49B42" w14:textId="77777777" w:rsidTr="002A1E62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527BE3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676BD0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9FD4D1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B42FFE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A1E37C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A0FF70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0743B09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09AFD2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AAE62C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4D32DA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EF7DCC" w14:paraId="7A1F1EA1" w14:textId="77777777" w:rsidTr="002A1E62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E4E015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756CCE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BF93F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F5BAA1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59D09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66475A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CBFC73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07674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ED4691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B8D70F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  <w:tr w:rsidR="00EF7DCC" w14:paraId="4F71AE0B" w14:textId="77777777" w:rsidTr="002A1E62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E711EF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A7B2A6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7D6650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B0D5C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C7DD3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040E26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89FA370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E0583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3635F4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C0906F" w14:textId="77777777" w:rsidR="00EF7DCC" w:rsidRDefault="00EF7DCC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4"/>
              </w:rPr>
            </w:pPr>
          </w:p>
        </w:tc>
      </w:tr>
    </w:tbl>
    <w:p w14:paraId="572EACEB" w14:textId="77777777" w:rsidR="00EF7DCC" w:rsidRDefault="00EF7DCC" w:rsidP="00EF7DCC">
      <w:pPr>
        <w:snapToGrid w:val="0"/>
        <w:spacing w:line="640" w:lineRule="exact"/>
        <w:jc w:val="center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14:paraId="34AC93CE" w14:textId="77777777" w:rsidR="00EF7DCC" w:rsidRDefault="00EF7DCC" w:rsidP="00EF7DCC">
      <w:pPr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</w:pPr>
    </w:p>
    <w:p w14:paraId="417D02B1" w14:textId="77777777" w:rsidR="00045A2F" w:rsidRDefault="00045A2F"/>
    <w:sectPr w:rsidR="00045A2F" w:rsidSect="00A8379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9A972" w14:textId="77777777" w:rsidR="00A83798" w:rsidRDefault="00A83798" w:rsidP="00EF7DCC">
      <w:r>
        <w:separator/>
      </w:r>
    </w:p>
  </w:endnote>
  <w:endnote w:type="continuationSeparator" w:id="0">
    <w:p w14:paraId="583409EA" w14:textId="77777777" w:rsidR="00A83798" w:rsidRDefault="00A83798" w:rsidP="00EF7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EDE24" w14:textId="77777777" w:rsidR="00A83798" w:rsidRDefault="00A83798" w:rsidP="00EF7DCC">
      <w:r>
        <w:separator/>
      </w:r>
    </w:p>
  </w:footnote>
  <w:footnote w:type="continuationSeparator" w:id="0">
    <w:p w14:paraId="1BDE0BC6" w14:textId="77777777" w:rsidR="00A83798" w:rsidRDefault="00A83798" w:rsidP="00EF7D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42F"/>
    <w:rsid w:val="00045A2F"/>
    <w:rsid w:val="005100E5"/>
    <w:rsid w:val="0082187C"/>
    <w:rsid w:val="00A83798"/>
    <w:rsid w:val="00D36E24"/>
    <w:rsid w:val="00DC042F"/>
    <w:rsid w:val="00EA2595"/>
    <w:rsid w:val="00E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B8A1535-EC5D-497B-9ABD-64A7BDD5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DC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DCC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DC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D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DCC"/>
    <w:rPr>
      <w:sz w:val="18"/>
      <w:szCs w:val="18"/>
    </w:rPr>
  </w:style>
  <w:style w:type="character" w:customStyle="1" w:styleId="NormalCharacter">
    <w:name w:val="NormalCharacter"/>
    <w:semiHidden/>
    <w:qFormat/>
    <w:rsid w:val="00EF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 贾</dc:creator>
  <cp:keywords/>
  <dc:description/>
  <cp:lastModifiedBy>音 贾</cp:lastModifiedBy>
  <cp:revision>2</cp:revision>
  <dcterms:created xsi:type="dcterms:W3CDTF">2024-02-27T05:26:00Z</dcterms:created>
  <dcterms:modified xsi:type="dcterms:W3CDTF">2024-02-27T05:26:00Z</dcterms:modified>
</cp:coreProperties>
</file>