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B5B7" w14:textId="77777777" w:rsidR="008A1313" w:rsidRDefault="008A1313" w:rsidP="008A1313">
      <w:pPr>
        <w:spacing w:line="560" w:lineRule="exact"/>
        <w:rPr>
          <w:rStyle w:val="NormalCharacter"/>
          <w:rFonts w:ascii="Times New Roman" w:eastAsia="黑体" w:hAnsi="Times New Roman"/>
          <w:sz w:val="32"/>
          <w:szCs w:val="32"/>
          <w:highlight w:val="yellow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1 </w:t>
      </w:r>
    </w:p>
    <w:p w14:paraId="54BCEDEB" w14:textId="77777777" w:rsidR="008A1313" w:rsidRDefault="008A1313" w:rsidP="008A1313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p w14:paraId="6F00324D" w14:textId="77777777" w:rsidR="008A1313" w:rsidRDefault="008A1313" w:rsidP="008A1313">
      <w:pPr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75969D52" w14:textId="77777777" w:rsidR="008A1313" w:rsidRDefault="008A1313" w:rsidP="008A1313">
      <w:pPr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江苏省研究生科研创新实践大赛</w:t>
      </w:r>
    </w:p>
    <w:p w14:paraId="2E1E3B9D" w14:textId="77777777" w:rsidR="008A1313" w:rsidRDefault="008A1313" w:rsidP="008A1313">
      <w:pPr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申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报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书</w:t>
      </w:r>
    </w:p>
    <w:p w14:paraId="58E1D45E" w14:textId="77777777" w:rsidR="008A1313" w:rsidRDefault="008A1313" w:rsidP="008A1313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6A9D0E49" w14:textId="77777777" w:rsidR="008A1313" w:rsidRDefault="008A1313" w:rsidP="008A1313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2639F531" w14:textId="77777777" w:rsidR="008A1313" w:rsidRDefault="008A1313" w:rsidP="008A1313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18801725" w14:textId="77777777" w:rsidR="008A1313" w:rsidRDefault="008A1313" w:rsidP="008A1313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05049EB7" w14:textId="77777777" w:rsidR="008A1313" w:rsidRDefault="008A1313" w:rsidP="008A1313">
      <w:pPr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7171" w:type="dxa"/>
        <w:jc w:val="center"/>
        <w:tblLayout w:type="fixed"/>
        <w:tblLook w:val="0000" w:firstRow="0" w:lastRow="0" w:firstColumn="0" w:lastColumn="0" w:noHBand="0" w:noVBand="0"/>
      </w:tblPr>
      <w:tblGrid>
        <w:gridCol w:w="2311"/>
        <w:gridCol w:w="284"/>
        <w:gridCol w:w="4576"/>
      </w:tblGrid>
      <w:tr w:rsidR="008A1313" w14:paraId="76195C2B" w14:textId="77777777" w:rsidTr="002A1E62">
        <w:trPr>
          <w:trHeight w:val="624"/>
          <w:jc w:val="center"/>
        </w:trPr>
        <w:tc>
          <w:tcPr>
            <w:tcW w:w="2311" w:type="dxa"/>
            <w:vAlign w:val="bottom"/>
          </w:tcPr>
          <w:p w14:paraId="1D4995C5" w14:textId="77777777" w:rsidR="008A1313" w:rsidRDefault="008A1313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大赛名称</w:t>
            </w:r>
          </w:p>
        </w:tc>
        <w:tc>
          <w:tcPr>
            <w:tcW w:w="284" w:type="dxa"/>
            <w:vAlign w:val="bottom"/>
          </w:tcPr>
          <w:p w14:paraId="2B035E64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14:paraId="3B48E22B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大赛</w:t>
            </w:r>
          </w:p>
        </w:tc>
      </w:tr>
      <w:tr w:rsidR="008A1313" w14:paraId="6347200F" w14:textId="77777777" w:rsidTr="002A1E62">
        <w:trPr>
          <w:trHeight w:val="624"/>
          <w:jc w:val="center"/>
        </w:trPr>
        <w:tc>
          <w:tcPr>
            <w:tcW w:w="2311" w:type="dxa"/>
            <w:vAlign w:val="bottom"/>
          </w:tcPr>
          <w:p w14:paraId="45F1C193" w14:textId="77777777" w:rsidR="008A1313" w:rsidRDefault="008A1313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  <w:proofErr w:type="gramEnd"/>
          </w:p>
        </w:tc>
        <w:tc>
          <w:tcPr>
            <w:tcW w:w="284" w:type="dxa"/>
            <w:vAlign w:val="bottom"/>
          </w:tcPr>
          <w:p w14:paraId="669C0A3A" w14:textId="77777777" w:rsidR="008A1313" w:rsidRDefault="008A1313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14:paraId="0B414D82" w14:textId="77777777" w:rsidR="008A1313" w:rsidRDefault="008A1313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A1313" w14:paraId="5ACF5503" w14:textId="77777777" w:rsidTr="002A1E62">
        <w:trPr>
          <w:trHeight w:val="624"/>
          <w:jc w:val="center"/>
        </w:trPr>
        <w:tc>
          <w:tcPr>
            <w:tcW w:w="2311" w:type="dxa"/>
            <w:vAlign w:val="bottom"/>
          </w:tcPr>
          <w:p w14:paraId="3AA5C341" w14:textId="77777777" w:rsidR="008A1313" w:rsidRDefault="008A1313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承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办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高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校</w:t>
            </w:r>
          </w:p>
        </w:tc>
        <w:tc>
          <w:tcPr>
            <w:tcW w:w="284" w:type="dxa"/>
            <w:vAlign w:val="bottom"/>
          </w:tcPr>
          <w:p w14:paraId="04406C5C" w14:textId="77777777" w:rsidR="008A1313" w:rsidRDefault="008A1313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  <w:tc>
          <w:tcPr>
            <w:tcW w:w="4576" w:type="dxa"/>
            <w:tcBorders>
              <w:bottom w:val="single" w:sz="4" w:space="0" w:color="000000"/>
            </w:tcBorders>
            <w:vAlign w:val="bottom"/>
          </w:tcPr>
          <w:p w14:paraId="3689AD6F" w14:textId="77777777" w:rsidR="008A1313" w:rsidRDefault="008A1313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      (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限填一所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高校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)</w:t>
            </w:r>
          </w:p>
        </w:tc>
      </w:tr>
      <w:tr w:rsidR="008A1313" w14:paraId="4BDB0D40" w14:textId="77777777" w:rsidTr="002A1E62">
        <w:trPr>
          <w:trHeight w:val="624"/>
          <w:jc w:val="center"/>
        </w:trPr>
        <w:tc>
          <w:tcPr>
            <w:tcW w:w="2311" w:type="dxa"/>
            <w:vAlign w:val="bottom"/>
          </w:tcPr>
          <w:p w14:paraId="5EFD3E30" w14:textId="77777777" w:rsidR="008A1313" w:rsidRDefault="008A1313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84" w:type="dxa"/>
            <w:vAlign w:val="bottom"/>
          </w:tcPr>
          <w:p w14:paraId="34479912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C81504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8A1313" w14:paraId="7B2AF83D" w14:textId="77777777" w:rsidTr="002A1E62">
        <w:trPr>
          <w:trHeight w:val="624"/>
          <w:jc w:val="center"/>
        </w:trPr>
        <w:tc>
          <w:tcPr>
            <w:tcW w:w="2311" w:type="dxa"/>
            <w:vAlign w:val="bottom"/>
          </w:tcPr>
          <w:p w14:paraId="2D981F13" w14:textId="77777777" w:rsidR="008A1313" w:rsidRDefault="008A1313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84" w:type="dxa"/>
            <w:vAlign w:val="bottom"/>
          </w:tcPr>
          <w:p w14:paraId="3FECF90A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4576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1AC602" w14:textId="77777777" w:rsidR="008A1313" w:rsidRDefault="008A1313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3A82413C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320D7097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48A529DF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034421C3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67CFEFD5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2F30AEDA" w14:textId="77777777" w:rsidR="008A1313" w:rsidRDefault="008A1313" w:rsidP="008A1313">
      <w:pPr>
        <w:spacing w:line="38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5"/>
        <w:gridCol w:w="1440"/>
      </w:tblGrid>
      <w:tr w:rsidR="008A1313" w14:paraId="71AB8E83" w14:textId="77777777" w:rsidTr="002A1E62">
        <w:trPr>
          <w:jc w:val="center"/>
        </w:trPr>
        <w:tc>
          <w:tcPr>
            <w:tcW w:w="4285" w:type="dxa"/>
          </w:tcPr>
          <w:p w14:paraId="79B09DF5" w14:textId="77777777" w:rsidR="008A1313" w:rsidRDefault="008A1313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vAlign w:val="center"/>
          </w:tcPr>
          <w:p w14:paraId="07A8CC20" w14:textId="77777777" w:rsidR="008A1313" w:rsidRDefault="008A1313" w:rsidP="002A1E62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8A1313" w14:paraId="0412B0CA" w14:textId="77777777" w:rsidTr="002A1E62">
        <w:trPr>
          <w:jc w:val="center"/>
        </w:trPr>
        <w:tc>
          <w:tcPr>
            <w:tcW w:w="4285" w:type="dxa"/>
          </w:tcPr>
          <w:p w14:paraId="5D871BD8" w14:textId="77777777" w:rsidR="008A1313" w:rsidRDefault="008A1313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vAlign w:val="center"/>
          </w:tcPr>
          <w:p w14:paraId="234408CF" w14:textId="77777777" w:rsidR="008A1313" w:rsidRDefault="008A1313" w:rsidP="002A1E62">
            <w:pPr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C14E2B7" w14:textId="77777777" w:rsidR="008A1313" w:rsidRDefault="008A1313" w:rsidP="008A1313">
      <w:pPr>
        <w:spacing w:line="480" w:lineRule="exact"/>
        <w:jc w:val="center"/>
        <w:rPr>
          <w:rStyle w:val="NormalCharacter"/>
          <w:rFonts w:ascii="Times New Roman" w:eastAsia="仿宋_GB2312" w:hAnsi="Times New Roman"/>
          <w:sz w:val="28"/>
        </w:rPr>
      </w:pPr>
    </w:p>
    <w:p w14:paraId="284A5C33" w14:textId="77777777" w:rsidR="008A1313" w:rsidRDefault="008A1313" w:rsidP="008A1313">
      <w:pPr>
        <w:spacing w:line="480" w:lineRule="exact"/>
        <w:jc w:val="center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lastRenderedPageBreak/>
        <w:t>填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表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说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明</w:t>
      </w:r>
    </w:p>
    <w:p w14:paraId="47BFE293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2763F746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1</w:t>
      </w:r>
      <w:r>
        <w:rPr>
          <w:rStyle w:val="NormalCharacter"/>
          <w:rFonts w:ascii="Times New Roman" w:eastAsia="仿宋_GB2312" w:hAnsi="Times New Roman"/>
          <w:sz w:val="28"/>
        </w:rPr>
        <w:t>．</w:t>
      </w:r>
      <w:proofErr w:type="gramStart"/>
      <w:r>
        <w:rPr>
          <w:rStyle w:val="NormalCharacter"/>
          <w:rFonts w:ascii="Times New Roman" w:eastAsia="仿宋_GB2312" w:hAnsi="Times New Roman"/>
          <w:sz w:val="28"/>
        </w:rPr>
        <w:t>请严格</w:t>
      </w:r>
      <w:proofErr w:type="gramEnd"/>
      <w:r>
        <w:rPr>
          <w:rStyle w:val="NormalCharacter"/>
          <w:rFonts w:ascii="Times New Roman" w:eastAsia="仿宋_GB2312" w:hAnsi="Times New Roman"/>
          <w:sz w:val="28"/>
        </w:rPr>
        <w:t>按照表中要求填写各项。</w:t>
      </w:r>
    </w:p>
    <w:p w14:paraId="4111F20D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2</w:t>
      </w:r>
      <w:r>
        <w:rPr>
          <w:rStyle w:val="NormalCharacter"/>
          <w:rFonts w:ascii="Times New Roman" w:eastAsia="仿宋_GB2312" w:hAnsi="Times New Roman"/>
          <w:sz w:val="28"/>
        </w:rPr>
        <w:t>．学科领域按一级学科</w:t>
      </w:r>
      <w:r>
        <w:rPr>
          <w:rStyle w:val="NormalCharacter"/>
          <w:rFonts w:ascii="Times New Roman" w:eastAsia="仿宋_GB2312" w:hAnsi="Times New Roman"/>
          <w:sz w:val="28"/>
        </w:rPr>
        <w:t>/</w:t>
      </w:r>
      <w:r>
        <w:rPr>
          <w:rStyle w:val="NormalCharacter"/>
          <w:rFonts w:ascii="Times New Roman" w:eastAsia="仿宋_GB2312" w:hAnsi="Times New Roman"/>
          <w:sz w:val="28"/>
        </w:rPr>
        <w:t>专业学位类别填写，可以填写数个相近学科。</w:t>
      </w:r>
    </w:p>
    <w:p w14:paraId="687FAA59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04B6F912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7A7DC7C1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46653B5D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34A32931" w14:textId="77777777" w:rsidR="008A1313" w:rsidRDefault="008A1313" w:rsidP="008A1313">
      <w:pPr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726FFE6F" w14:textId="77777777" w:rsidR="008A1313" w:rsidRDefault="008A1313" w:rsidP="008A1313">
      <w:pPr>
        <w:spacing w:line="440" w:lineRule="exact"/>
        <w:rPr>
          <w:rStyle w:val="NormalCharacter"/>
          <w:rFonts w:ascii="Times New Roman" w:eastAsia="仿宋_GB2312" w:hAnsi="Times New Roman"/>
          <w:sz w:val="28"/>
        </w:rPr>
        <w:sectPr w:rsidR="008A1313" w:rsidSect="00F01373">
          <w:footerReference w:type="even" r:id="rId6"/>
          <w:footerReference w:type="default" r:id="rId7"/>
          <w:pgSz w:w="11906" w:h="16838"/>
          <w:pgMar w:top="2098" w:right="1531" w:bottom="1701" w:left="1531" w:header="851" w:footer="992" w:gutter="0"/>
          <w:cols w:space="720"/>
          <w:titlePg/>
          <w:docGrid w:type="lines" w:linePitch="312"/>
        </w:sect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932"/>
        <w:gridCol w:w="328"/>
        <w:gridCol w:w="2160"/>
        <w:gridCol w:w="1260"/>
        <w:gridCol w:w="2489"/>
      </w:tblGrid>
      <w:tr w:rsidR="008A1313" w14:paraId="53F37B2E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0ED06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大赛名称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1CD07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大赛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8A1313" w14:paraId="19D0E3BE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9744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指导单位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联办单位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F4041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21137232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DB999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63105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日至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8A1313" w14:paraId="0A682601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0B8DE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大赛地点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0C1D0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70BB65C7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6ABE2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EDC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12F8785E" w14:textId="77777777" w:rsidTr="002A1E62">
        <w:trPr>
          <w:trHeight w:val="737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C65BF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参赛对象</w:t>
            </w:r>
          </w:p>
          <w:p w14:paraId="0818444E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2"/>
              </w:rPr>
              <w:t>（适合参赛的学科领域）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17BD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10D57DAA" w14:textId="77777777" w:rsidTr="002A1E62">
        <w:trPr>
          <w:trHeight w:val="2103"/>
          <w:jc w:val="center"/>
        </w:trPr>
        <w:tc>
          <w:tcPr>
            <w:tcW w:w="2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E654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江苏省拥有主办学科领域的研究生培养高校</w:t>
            </w:r>
          </w:p>
          <w:p w14:paraId="4BF0E276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（具体列举）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C9823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0E0BC255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29B7A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预计参赛人数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846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5B136613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AF8F6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承办院系名称</w:t>
            </w:r>
          </w:p>
        </w:tc>
        <w:tc>
          <w:tcPr>
            <w:tcW w:w="7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DFD83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05278281" w14:textId="77777777" w:rsidTr="002A1E62">
        <w:trPr>
          <w:trHeight w:val="737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FDECA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项目负责人</w:t>
            </w:r>
          </w:p>
          <w:p w14:paraId="3752B6D6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D0635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109E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E76DB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29A55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0BA29566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63740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2686A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A65E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214A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务</w:t>
            </w:r>
            <w:proofErr w:type="gramEnd"/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4F61D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0A98B5BC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A1BE1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C7EEC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0B0F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B2AE0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808E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092DF3CA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0AF9C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DC3FF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4DCB0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3179D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DCD68" w14:textId="77777777" w:rsidR="008A1313" w:rsidRDefault="008A1313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8A1313" w14:paraId="483A366C" w14:textId="77777777" w:rsidTr="002A1E62">
        <w:trPr>
          <w:trHeight w:val="4389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A2A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赛事背景：</w:t>
            </w:r>
          </w:p>
        </w:tc>
      </w:tr>
      <w:tr w:rsidR="008A1313" w14:paraId="3E648B7D" w14:textId="77777777" w:rsidTr="002A1E62">
        <w:trPr>
          <w:trHeight w:val="4515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6ACEA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大赛意义：</w:t>
            </w:r>
          </w:p>
        </w:tc>
      </w:tr>
      <w:tr w:rsidR="008A1313" w14:paraId="0FFEC6CA" w14:textId="77777777" w:rsidTr="002A1E62">
        <w:trPr>
          <w:trHeight w:val="3600"/>
          <w:jc w:val="center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0544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办赛基础：</w:t>
            </w:r>
          </w:p>
        </w:tc>
      </w:tr>
    </w:tbl>
    <w:p w14:paraId="3C1CF8FE" w14:textId="77777777" w:rsidR="008A1313" w:rsidRDefault="008A1313" w:rsidP="008A1313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8A1313" w14:paraId="27AA5527" w14:textId="77777777" w:rsidTr="002A1E62">
        <w:trPr>
          <w:trHeight w:val="410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F84C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组织机构：</w:t>
            </w:r>
          </w:p>
        </w:tc>
      </w:tr>
      <w:tr w:rsidR="008A1313" w14:paraId="025AE39C" w14:textId="77777777" w:rsidTr="002A1E62">
        <w:trPr>
          <w:trHeight w:val="425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6EF7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赛事保障：</w:t>
            </w:r>
          </w:p>
        </w:tc>
      </w:tr>
      <w:tr w:rsidR="008A1313" w14:paraId="2021F91D" w14:textId="77777777" w:rsidTr="002A1E62">
        <w:trPr>
          <w:trHeight w:val="410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7E08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评委遴选：</w:t>
            </w:r>
          </w:p>
        </w:tc>
      </w:tr>
      <w:tr w:rsidR="008A1313" w14:paraId="10C14829" w14:textId="77777777" w:rsidTr="002A1E62">
        <w:trPr>
          <w:trHeight w:val="3680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8FD9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赛程安排：</w:t>
            </w: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 xml:space="preserve"> </w:t>
            </w:r>
          </w:p>
        </w:tc>
      </w:tr>
      <w:tr w:rsidR="008A1313" w14:paraId="4D4F20CE" w14:textId="77777777" w:rsidTr="002A1E62">
        <w:trPr>
          <w:trHeight w:val="412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F594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竞赛内容及评分细则：</w:t>
            </w:r>
          </w:p>
        </w:tc>
      </w:tr>
      <w:tr w:rsidR="008A1313" w14:paraId="77B95841" w14:textId="77777777" w:rsidTr="002A1E62">
        <w:trPr>
          <w:trHeight w:val="4495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A6A35" w14:textId="77777777" w:rsidR="008A1313" w:rsidRDefault="008A1313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奖项设置：</w:t>
            </w:r>
          </w:p>
        </w:tc>
      </w:tr>
    </w:tbl>
    <w:p w14:paraId="1C7BB020" w14:textId="77777777" w:rsidR="008A1313" w:rsidRDefault="008A1313" w:rsidP="008A1313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p w14:paraId="50206E80" w14:textId="77777777" w:rsidR="008A1313" w:rsidRDefault="008A1313" w:rsidP="008A1313">
      <w:pPr>
        <w:snapToGrid w:val="0"/>
        <w:rPr>
          <w:rStyle w:val="NormalCharacter"/>
          <w:rFonts w:ascii="Times New Roman" w:eastAsia="仿宋_GB2312" w:hAnsi="Times New Roman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4617"/>
        <w:gridCol w:w="2552"/>
      </w:tblGrid>
      <w:tr w:rsidR="008A1313" w14:paraId="3773D0E6" w14:textId="77777777" w:rsidTr="002A1E62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C0B28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</w:t>
            </w:r>
          </w:p>
          <w:p w14:paraId="2584AB2A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7357C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BBDF9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金额</w:t>
            </w:r>
          </w:p>
        </w:tc>
      </w:tr>
      <w:tr w:rsidR="008A1313" w14:paraId="5B4F57CE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1E06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530C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DB5AC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8A1313" w14:paraId="6E605098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86F40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0B5EE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03079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8A1313" w14:paraId="102078FB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D1B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A5D0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7DCDB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8A1313" w14:paraId="35DCEA7F" w14:textId="77777777" w:rsidTr="002A1E62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DEA3C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经费预算</w:t>
            </w:r>
          </w:p>
          <w:p w14:paraId="1E9FCA5A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（万元）</w:t>
            </w: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2AE44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46329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53DC3FB4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CD25D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F3DE3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E9EE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78442D4B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BA20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54061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3B283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1604DF24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910D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B94D5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ABE9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5EE81F87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12538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DB793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86143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7C1E6522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E763B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7665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CED0A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7D08B2C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AB4A6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2257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F3BDF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30401282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045AD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DEA91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CAC05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7FF93F5A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E523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D365F" w14:textId="77777777" w:rsidR="008A1313" w:rsidRDefault="008A1313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BBF5E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8A1313" w14:paraId="00CE15F4" w14:textId="77777777" w:rsidTr="002A1E62">
        <w:trPr>
          <w:trHeight w:val="2294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6778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承办高校意见：</w:t>
            </w:r>
          </w:p>
          <w:p w14:paraId="628E1F2A" w14:textId="77777777" w:rsidR="008A1313" w:rsidRDefault="008A1313" w:rsidP="002A1E62">
            <w:pPr>
              <w:snapToGrid w:val="0"/>
              <w:spacing w:line="50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本单位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同意为该项目提供经费支持。</w:t>
            </w:r>
          </w:p>
          <w:p w14:paraId="014E6D6C" w14:textId="77777777" w:rsidR="008A1313" w:rsidRDefault="008A1313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38C86F93" w14:textId="77777777" w:rsidR="008A1313" w:rsidRDefault="008A1313" w:rsidP="002A1E62">
            <w:pPr>
              <w:snapToGrid w:val="0"/>
              <w:ind w:firstLineChars="1300" w:firstLine="312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　　（承办</w:t>
            </w:r>
            <w:r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  <w:t>高校公章）</w:t>
            </w:r>
          </w:p>
          <w:p w14:paraId="7C6D1BBD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8A1313" w14:paraId="3F3057FC" w14:textId="77777777" w:rsidTr="002A1E62">
        <w:trPr>
          <w:trHeight w:val="3209"/>
          <w:jc w:val="center"/>
        </w:trPr>
        <w:tc>
          <w:tcPr>
            <w:tcW w:w="88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E184" w14:textId="77777777" w:rsidR="008A1313" w:rsidRDefault="008A1313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教指委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意见：</w:t>
            </w:r>
          </w:p>
          <w:p w14:paraId="3DD487C8" w14:textId="77777777" w:rsidR="008A1313" w:rsidRDefault="008A1313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1D69C838" w14:textId="77777777" w:rsidR="008A1313" w:rsidRDefault="008A1313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7E32C789" w14:textId="77777777" w:rsidR="008A1313" w:rsidRDefault="008A1313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联系人及电话：</w:t>
            </w:r>
          </w:p>
          <w:p w14:paraId="7D1DBFA3" w14:textId="77777777" w:rsidR="008A1313" w:rsidRDefault="008A1313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794DCD91" w14:textId="77777777" w:rsidR="008A1313" w:rsidRDefault="008A1313" w:rsidP="002A1E62">
            <w:pPr>
              <w:snapToGrid w:val="0"/>
              <w:ind w:firstLineChars="2000" w:firstLine="480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</w:t>
            </w:r>
            <w:proofErr w:type="gramStart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主办教指委</w:t>
            </w:r>
            <w:proofErr w:type="gramEnd"/>
            <w:r>
              <w:rPr>
                <w:rStyle w:val="NormalCharacter"/>
                <w:rFonts w:ascii="Times New Roman" w:eastAsia="仿宋_GB2312" w:hAnsi="Times New Roman"/>
                <w:sz w:val="24"/>
              </w:rPr>
              <w:t>公章）</w:t>
            </w:r>
          </w:p>
          <w:p w14:paraId="38D42F88" w14:textId="77777777" w:rsidR="008A1313" w:rsidRDefault="008A1313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14:paraId="20B39458" w14:textId="77777777" w:rsidR="00045A2F" w:rsidRPr="008A1313" w:rsidRDefault="00045A2F"/>
    <w:sectPr w:rsidR="00045A2F" w:rsidRPr="008A13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EBDC" w14:textId="77777777" w:rsidR="00F01373" w:rsidRDefault="00F01373" w:rsidP="008A1313">
      <w:r>
        <w:separator/>
      </w:r>
    </w:p>
  </w:endnote>
  <w:endnote w:type="continuationSeparator" w:id="0">
    <w:p w14:paraId="62FDA2EB" w14:textId="77777777" w:rsidR="00F01373" w:rsidRDefault="00F01373" w:rsidP="008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C47BF" w14:textId="77777777" w:rsidR="008A1313" w:rsidRDefault="008A1313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38494520" w14:textId="77777777" w:rsidR="008A1313" w:rsidRDefault="008A13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E71A" w14:textId="77777777" w:rsidR="008A1313" w:rsidRDefault="008A1313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34EC2">
      <w:rPr>
        <w:rFonts w:ascii="宋体" w:hAnsi="宋体"/>
        <w:noProof/>
        <w:sz w:val="28"/>
        <w:szCs w:val="28"/>
        <w:lang w:val="zh-CN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484AA33E" w14:textId="77777777" w:rsidR="008A1313" w:rsidRDefault="008A1313">
    <w:pPr>
      <w:pStyle w:val="a5"/>
      <w:jc w:val="center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7D4E0" w14:textId="77777777" w:rsidR="00F01373" w:rsidRDefault="00F01373" w:rsidP="008A1313">
      <w:r>
        <w:separator/>
      </w:r>
    </w:p>
  </w:footnote>
  <w:footnote w:type="continuationSeparator" w:id="0">
    <w:p w14:paraId="180CF0AE" w14:textId="77777777" w:rsidR="00F01373" w:rsidRDefault="00F01373" w:rsidP="008A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25"/>
    <w:rsid w:val="00045A2F"/>
    <w:rsid w:val="004E7D25"/>
    <w:rsid w:val="005100E5"/>
    <w:rsid w:val="0082187C"/>
    <w:rsid w:val="008A1313"/>
    <w:rsid w:val="00D36E24"/>
    <w:rsid w:val="00EA2595"/>
    <w:rsid w:val="00F0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8315212-C3C9-4A1A-A8A1-35C5D2D0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313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3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8A13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313"/>
    <w:rPr>
      <w:sz w:val="18"/>
      <w:szCs w:val="18"/>
    </w:rPr>
  </w:style>
  <w:style w:type="character" w:customStyle="1" w:styleId="NormalCharacter">
    <w:name w:val="NormalCharacter"/>
    <w:semiHidden/>
    <w:qFormat/>
    <w:rsid w:val="008A1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2024-02-27T02:54:00Z</dcterms:created>
  <dcterms:modified xsi:type="dcterms:W3CDTF">2024-02-27T02:55:00Z</dcterms:modified>
</cp:coreProperties>
</file>